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964E" w14:textId="2D7A5765" w:rsidR="00281CED" w:rsidRPr="00A16EF2" w:rsidRDefault="00281CED" w:rsidP="00281CED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223436019"/>
      <w:r w:rsidRPr="00A16EF2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5911FB">
        <w:rPr>
          <w:rFonts w:asciiTheme="minorHAnsi" w:hAnsiTheme="minorHAnsi" w:cstheme="minorHAnsi"/>
          <w:sz w:val="22"/>
          <w:szCs w:val="22"/>
        </w:rPr>
        <w:t>1</w:t>
      </w:r>
      <w:r w:rsidRPr="00A16E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65E7BB" w14:textId="77777777" w:rsidR="00281CED" w:rsidRPr="00A16EF2" w:rsidRDefault="00281CED" w:rsidP="002D04C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77D004" w14:textId="77777777" w:rsidR="002D04C3" w:rsidRPr="00A16EF2" w:rsidRDefault="002D04C3" w:rsidP="002D04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6EF2">
        <w:rPr>
          <w:rFonts w:asciiTheme="minorHAnsi" w:hAnsiTheme="minorHAnsi" w:cstheme="minorHAnsi"/>
          <w:b/>
          <w:sz w:val="28"/>
          <w:szCs w:val="28"/>
        </w:rPr>
        <w:t>PROGRAM KSZTAŁCENIA USTAWICZNEGO</w:t>
      </w:r>
      <w:bookmarkEnd w:id="0"/>
    </w:p>
    <w:p w14:paraId="2974168D" w14:textId="77777777" w:rsidR="002D04C3" w:rsidRPr="00A16EF2" w:rsidRDefault="002D04C3" w:rsidP="002D04C3">
      <w:pPr>
        <w:jc w:val="center"/>
        <w:rPr>
          <w:rFonts w:asciiTheme="minorHAnsi" w:hAnsiTheme="minorHAnsi" w:cstheme="minorHAnsi"/>
          <w:sz w:val="16"/>
          <w:szCs w:val="16"/>
        </w:rPr>
      </w:pPr>
      <w:r w:rsidRPr="00A16EF2">
        <w:rPr>
          <w:rFonts w:asciiTheme="minorHAnsi" w:hAnsiTheme="minorHAnsi" w:cstheme="minorHAnsi"/>
          <w:sz w:val="16"/>
          <w:szCs w:val="16"/>
        </w:rPr>
        <w:t>(wypełnia realizator kształcenia oddzielnie dla każdego z działań)</w:t>
      </w:r>
    </w:p>
    <w:p w14:paraId="6591E4AE" w14:textId="77777777" w:rsidR="002D04C3" w:rsidRPr="00A16EF2" w:rsidRDefault="002D04C3" w:rsidP="002D04C3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28FECFAA" w14:textId="77777777" w:rsidR="002D04C3" w:rsidRPr="00A16EF2" w:rsidRDefault="002D04C3" w:rsidP="002D04C3">
      <w:pPr>
        <w:pStyle w:val="Akapitzlist"/>
        <w:spacing w:after="60"/>
        <w:ind w:left="0"/>
        <w:rPr>
          <w:rFonts w:asciiTheme="minorHAnsi" w:hAnsiTheme="minorHAnsi" w:cstheme="minorHAnsi"/>
          <w:b/>
          <w:caps/>
          <w:sz w:val="20"/>
          <w:szCs w:val="20"/>
        </w:rPr>
      </w:pPr>
      <w:r w:rsidRPr="00A16EF2">
        <w:rPr>
          <w:rFonts w:asciiTheme="minorHAnsi" w:hAnsiTheme="minorHAnsi" w:cstheme="minorHAnsi"/>
          <w:b/>
          <w:caps/>
          <w:sz w:val="20"/>
          <w:szCs w:val="20"/>
        </w:rPr>
        <w:t>pOUCZENIE</w:t>
      </w:r>
    </w:p>
    <w:p w14:paraId="5271682D" w14:textId="77777777" w:rsidR="002D04C3" w:rsidRPr="00A16EF2" w:rsidRDefault="002D04C3" w:rsidP="002D04C3">
      <w:pPr>
        <w:pStyle w:val="Akapitzlist"/>
        <w:numPr>
          <w:ilvl w:val="0"/>
          <w:numId w:val="1"/>
        </w:numPr>
        <w:ind w:left="425" w:hanging="425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A16EF2">
        <w:rPr>
          <w:rFonts w:asciiTheme="minorHAnsi" w:hAnsiTheme="minorHAnsi" w:cstheme="minorHAnsi"/>
          <w:sz w:val="16"/>
          <w:szCs w:val="16"/>
        </w:rPr>
        <w:t>Każdy punkt formularza musi być wypełniony czytelnie, bez zmiany szaty graficznej.</w:t>
      </w:r>
    </w:p>
    <w:p w14:paraId="63B661C2" w14:textId="77777777" w:rsidR="002D04C3" w:rsidRPr="00A16EF2" w:rsidRDefault="002D04C3" w:rsidP="002D04C3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A16EF2">
        <w:rPr>
          <w:rFonts w:asciiTheme="minorHAnsi" w:hAnsiTheme="minorHAnsi" w:cstheme="minorHAnsi"/>
          <w:sz w:val="16"/>
          <w:szCs w:val="16"/>
        </w:rPr>
        <w:t>Skreślenia i poprawki muszą być parafowane przez upoważnionego przedstawiciela realizatora wraz z datą naniesienia poprawki.</w:t>
      </w:r>
    </w:p>
    <w:p w14:paraId="66D14064" w14:textId="77777777" w:rsidR="002D04C3" w:rsidRPr="00A16EF2" w:rsidRDefault="002D04C3" w:rsidP="00691176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A16EF2">
        <w:rPr>
          <w:rFonts w:asciiTheme="minorHAnsi" w:hAnsiTheme="minorHAnsi" w:cstheme="minorHAnsi"/>
          <w:sz w:val="16"/>
          <w:szCs w:val="16"/>
        </w:rPr>
        <w:t>Jeżeli poszczególne rubryki nie znajdują w konkretnym przypadku zastosowania należy wpisać „nie dotyczy”.</w:t>
      </w:r>
    </w:p>
    <w:p w14:paraId="04A03245" w14:textId="77777777" w:rsidR="002D04C3" w:rsidRPr="00A16EF2" w:rsidRDefault="002D04C3" w:rsidP="002D04C3">
      <w:pPr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97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2665"/>
        <w:gridCol w:w="3259"/>
      </w:tblGrid>
      <w:tr w:rsidR="002D04C3" w:rsidRPr="00A16EF2" w14:paraId="121DD0A3" w14:textId="77777777" w:rsidTr="00845353">
        <w:trPr>
          <w:trHeight w:val="855"/>
        </w:trPr>
        <w:tc>
          <w:tcPr>
            <w:tcW w:w="9752" w:type="dxa"/>
            <w:gridSpan w:val="4"/>
            <w:shd w:val="clear" w:color="auto" w:fill="F2F2F2"/>
            <w:vAlign w:val="center"/>
          </w:tcPr>
          <w:p w14:paraId="10B530CD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I. DANE REALIZATORA KSZTAŁCENIA</w:t>
            </w:r>
          </w:p>
        </w:tc>
      </w:tr>
      <w:tr w:rsidR="002D04C3" w:rsidRPr="00A16EF2" w14:paraId="1F56668B" w14:textId="77777777" w:rsidTr="00281CED">
        <w:trPr>
          <w:trHeight w:val="1410"/>
        </w:trPr>
        <w:tc>
          <w:tcPr>
            <w:tcW w:w="851" w:type="dxa"/>
            <w:shd w:val="clear" w:color="auto" w:fill="F2F2F2"/>
            <w:vAlign w:val="center"/>
          </w:tcPr>
          <w:p w14:paraId="1CD9BE7B" w14:textId="77777777" w:rsidR="002D04C3" w:rsidRPr="00A16EF2" w:rsidRDefault="002D04C3" w:rsidP="00C343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07AA5FDF" w14:textId="77777777" w:rsidR="002D04C3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PEŁNA NAZWA PODMIOTU/ </w:t>
            </w: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IMIĘ I NAZWISKO </w:t>
            </w: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OSOBY FIZYCZNEJ</w:t>
            </w:r>
          </w:p>
          <w:p w14:paraId="686D302D" w14:textId="360AD7AB" w:rsidR="005911FB" w:rsidRPr="00A16EF2" w:rsidRDefault="005911FB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24" w:type="dxa"/>
            <w:gridSpan w:val="2"/>
            <w:vAlign w:val="center"/>
          </w:tcPr>
          <w:p w14:paraId="3FDE10BB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49C5E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5F921A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49BA8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435F4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694C8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4C3" w:rsidRPr="00A16EF2" w14:paraId="45A987F2" w14:textId="77777777" w:rsidTr="00281CED">
        <w:trPr>
          <w:trHeight w:hRule="exact" w:val="1524"/>
        </w:trPr>
        <w:tc>
          <w:tcPr>
            <w:tcW w:w="851" w:type="dxa"/>
            <w:shd w:val="clear" w:color="auto" w:fill="F2F2F2"/>
            <w:vAlign w:val="center"/>
          </w:tcPr>
          <w:p w14:paraId="50A8AA94" w14:textId="77777777" w:rsidR="002D04C3" w:rsidRPr="00A16EF2" w:rsidRDefault="00AF4732" w:rsidP="00C343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71A4BF90" w14:textId="77777777" w:rsidR="002D04C3" w:rsidRPr="00A16EF2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NR ZAŚWIADCZENIA</w:t>
            </w:r>
          </w:p>
          <w:p w14:paraId="5855E24F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6EF2">
              <w:rPr>
                <w:rFonts w:asciiTheme="minorHAnsi" w:hAnsiTheme="minorHAnsi" w:cstheme="minorHAnsi"/>
                <w:sz w:val="16"/>
                <w:szCs w:val="16"/>
              </w:rPr>
              <w:t>(dotyczy wpisu do ewidencji szkół</w:t>
            </w:r>
            <w:r w:rsidRPr="00A16EF2">
              <w:rPr>
                <w:rFonts w:asciiTheme="minorHAnsi" w:hAnsiTheme="minorHAnsi" w:cstheme="minorHAnsi"/>
                <w:sz w:val="16"/>
                <w:szCs w:val="16"/>
              </w:rPr>
              <w:br/>
              <w:t>i placówek niepublicznych zamieszczonych pod adresem https://rspo.gov.pl/)</w:t>
            </w:r>
          </w:p>
        </w:tc>
        <w:tc>
          <w:tcPr>
            <w:tcW w:w="5924" w:type="dxa"/>
            <w:gridSpan w:val="2"/>
            <w:vAlign w:val="center"/>
          </w:tcPr>
          <w:p w14:paraId="71D7D939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54876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4C3" w:rsidRPr="00A16EF2" w14:paraId="09B21947" w14:textId="77777777" w:rsidTr="00845353">
        <w:trPr>
          <w:trHeight w:val="1104"/>
        </w:trPr>
        <w:tc>
          <w:tcPr>
            <w:tcW w:w="851" w:type="dxa"/>
            <w:shd w:val="clear" w:color="auto" w:fill="F2F2F2"/>
            <w:vAlign w:val="center"/>
          </w:tcPr>
          <w:p w14:paraId="13D127C9" w14:textId="77777777" w:rsidR="002D04C3" w:rsidRPr="00A16EF2" w:rsidRDefault="002D04C3" w:rsidP="00C343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59EFF2EE" w14:textId="77777777" w:rsidR="002D04C3" w:rsidRPr="00A16EF2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WPIS DO BAZY USŁUG ROZWOJOWYCH PARP </w:t>
            </w:r>
            <w:r w:rsidRPr="00A16EF2">
              <w:rPr>
                <w:rFonts w:asciiTheme="minorHAnsi" w:hAnsiTheme="minorHAnsi" w:cstheme="minorHAnsi"/>
                <w:sz w:val="16"/>
                <w:szCs w:val="16"/>
              </w:rPr>
              <w:t xml:space="preserve">(dotyczy wyłącznie szkoleń) </w:t>
            </w:r>
            <w:r w:rsidRPr="00A16EF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65" w:type="dxa"/>
            <w:vAlign w:val="center"/>
          </w:tcPr>
          <w:p w14:paraId="6547750B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6EF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  <w:p w14:paraId="01620602" w14:textId="77777777" w:rsidR="002D04C3" w:rsidRPr="00A16EF2" w:rsidRDefault="00285C29" w:rsidP="00C34370">
            <w:pPr>
              <w:spacing w:before="160"/>
              <w:ind w:left="1004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FD4A6" wp14:editId="664DE448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25400</wp:posOffset>
                      </wp:positionV>
                      <wp:extent cx="368300" cy="314960"/>
                      <wp:effectExtent l="0" t="0" r="12700" b="2794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130A3" w14:textId="40C092E1" w:rsidR="002D04C3" w:rsidRDefault="002D04C3" w:rsidP="00150C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FD4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4.6pt;margin-top:2pt;width:29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">
                      <v:textbox>
                        <w:txbxContent>
                          <w:p w14:paraId="407130A3" w14:textId="40C092E1" w:rsidR="002D04C3" w:rsidRDefault="002D04C3" w:rsidP="00150C16"/>
                        </w:txbxContent>
                      </v:textbox>
                    </v:shape>
                  </w:pict>
                </mc:Fallback>
              </mc:AlternateContent>
            </w:r>
            <w:r w:rsidR="002D04C3" w:rsidRPr="00A16EF2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259" w:type="dxa"/>
            <w:vAlign w:val="center"/>
          </w:tcPr>
          <w:p w14:paraId="288D3A7E" w14:textId="77777777" w:rsidR="002D04C3" w:rsidRPr="00A16EF2" w:rsidRDefault="002D04C3" w:rsidP="00C34370">
            <w:pPr>
              <w:ind w:left="10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9BD5B" w14:textId="77777777" w:rsidR="002D04C3" w:rsidRPr="00A16EF2" w:rsidRDefault="002D04C3" w:rsidP="00C34370">
            <w:pPr>
              <w:spacing w:before="160"/>
              <w:ind w:left="1021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B8149" wp14:editId="66DBB345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10160</wp:posOffset>
                      </wp:positionV>
                      <wp:extent cx="411480" cy="314960"/>
                      <wp:effectExtent l="0" t="0" r="26670" b="2794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9034C" w14:textId="36CF992E" w:rsidR="002D04C3" w:rsidRDefault="002D04C3" w:rsidP="0082014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B8149" id="Pole tekstowe 1" o:spid="_x0000_s1027" type="#_x0000_t202" style="position:absolute;left:0;text-align:left;margin-left:15.2pt;margin-top:.8pt;width:32.4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">
                      <v:textbox>
                        <w:txbxContent>
                          <w:p w14:paraId="79A9034C" w14:textId="36CF992E" w:rsidR="002D04C3" w:rsidRDefault="002D04C3" w:rsidP="00820148"/>
                        </w:txbxContent>
                      </v:textbox>
                    </v:shape>
                  </w:pict>
                </mc:Fallback>
              </mc:AlternateContent>
            </w: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</w:tbl>
    <w:p w14:paraId="1080600F" w14:textId="77777777" w:rsidR="002D04C3" w:rsidRPr="00A16EF2" w:rsidRDefault="002D04C3" w:rsidP="002D04C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1"/>
        <w:gridCol w:w="2444"/>
        <w:gridCol w:w="6520"/>
      </w:tblGrid>
      <w:tr w:rsidR="002D04C3" w:rsidRPr="00A16EF2" w14:paraId="043E13E0" w14:textId="77777777" w:rsidTr="000A774C">
        <w:trPr>
          <w:trHeight w:val="502"/>
          <w:jc w:val="center"/>
        </w:trPr>
        <w:tc>
          <w:tcPr>
            <w:tcW w:w="9776" w:type="dxa"/>
            <w:gridSpan w:val="4"/>
            <w:shd w:val="clear" w:color="auto" w:fill="F2F2F2"/>
            <w:vAlign w:val="center"/>
          </w:tcPr>
          <w:p w14:paraId="27F1D9D2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II. DANE DOTYCZĄCE </w:t>
            </w:r>
            <w:r w:rsidR="00CF6630"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/STUDIÓW PODYPLOMOWYCH</w:t>
            </w:r>
          </w:p>
        </w:tc>
      </w:tr>
      <w:tr w:rsidR="002D04C3" w:rsidRPr="00A16EF2" w14:paraId="28BEACFA" w14:textId="77777777" w:rsidTr="00281CED">
        <w:trPr>
          <w:trHeight w:val="1297"/>
          <w:jc w:val="center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C8D2FE5" w14:textId="77777777" w:rsidR="002D04C3" w:rsidRPr="00A16EF2" w:rsidRDefault="002D04C3" w:rsidP="00C343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F7354E3" w14:textId="77777777" w:rsidR="002D04C3" w:rsidRPr="00A16EF2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</w:p>
          <w:p w14:paraId="768C4321" w14:textId="77777777" w:rsidR="002D04C3" w:rsidRPr="00A16EF2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SZKOLENIA/ STUDIÓW PODYPLOMOWYCH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DF851CE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73FC0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58297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FAC87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A906F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3C08D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04C3" w:rsidRPr="00A16EF2" w14:paraId="2A832FC6" w14:textId="77777777" w:rsidTr="006D707E">
        <w:trPr>
          <w:trHeight w:val="778"/>
          <w:jc w:val="center"/>
        </w:trPr>
        <w:tc>
          <w:tcPr>
            <w:tcW w:w="812" w:type="dxa"/>
            <w:gridSpan w:val="2"/>
            <w:shd w:val="clear" w:color="auto" w:fill="F2F2F2"/>
            <w:vAlign w:val="center"/>
          </w:tcPr>
          <w:p w14:paraId="35FEBECC" w14:textId="77777777" w:rsidR="002D04C3" w:rsidRPr="00A16EF2" w:rsidRDefault="002D04C3" w:rsidP="00C343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44" w:type="dxa"/>
            <w:shd w:val="clear" w:color="auto" w:fill="F2F2F2"/>
            <w:vAlign w:val="center"/>
          </w:tcPr>
          <w:p w14:paraId="2D304D64" w14:textId="65FBA8C8" w:rsidR="00B321BE" w:rsidRPr="00A16EF2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</w:t>
            </w:r>
            <w:r w:rsidR="00A16EF2"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GODZIN </w:t>
            </w:r>
            <w:r w:rsidR="00A16EF2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A16EF2"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YDAKTYCZNYCH </w:t>
            </w: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KSZTAŁCENIA </w:t>
            </w: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NA UCZESTNIKA</w:t>
            </w:r>
          </w:p>
        </w:tc>
        <w:tc>
          <w:tcPr>
            <w:tcW w:w="6520" w:type="dxa"/>
            <w:vAlign w:val="center"/>
          </w:tcPr>
          <w:p w14:paraId="3115C068" w14:textId="77777777" w:rsidR="002D04C3" w:rsidRPr="00A16EF2" w:rsidRDefault="002D04C3" w:rsidP="00C34370">
            <w:pPr>
              <w:rPr>
                <w:rFonts w:asciiTheme="minorHAnsi" w:hAnsiTheme="minorHAnsi" w:cstheme="minorHAnsi"/>
              </w:rPr>
            </w:pPr>
          </w:p>
        </w:tc>
      </w:tr>
      <w:tr w:rsidR="002D04C3" w:rsidRPr="00A16EF2" w14:paraId="51185F15" w14:textId="77777777" w:rsidTr="006D707E">
        <w:trPr>
          <w:trHeight w:val="1842"/>
          <w:jc w:val="center"/>
        </w:trPr>
        <w:tc>
          <w:tcPr>
            <w:tcW w:w="812" w:type="dxa"/>
            <w:gridSpan w:val="2"/>
            <w:shd w:val="clear" w:color="auto" w:fill="F2F2F2"/>
            <w:vAlign w:val="center"/>
          </w:tcPr>
          <w:p w14:paraId="05CC782E" w14:textId="77777777" w:rsidR="002D04C3" w:rsidRPr="00A16EF2" w:rsidRDefault="002D04C3" w:rsidP="00C343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44" w:type="dxa"/>
            <w:shd w:val="clear" w:color="auto" w:fill="F2F2F2"/>
            <w:vAlign w:val="center"/>
          </w:tcPr>
          <w:p w14:paraId="102B2780" w14:textId="77777777" w:rsidR="002D04C3" w:rsidRPr="00A16EF2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CELE KSZTAŁCENIA</w:t>
            </w:r>
          </w:p>
        </w:tc>
        <w:tc>
          <w:tcPr>
            <w:tcW w:w="6520" w:type="dxa"/>
            <w:vAlign w:val="center"/>
          </w:tcPr>
          <w:p w14:paraId="6297021C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8D73E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A65504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4C3" w:rsidRPr="00A16EF2" w14:paraId="5E48B4F7" w14:textId="77777777" w:rsidTr="006D707E">
        <w:trPr>
          <w:trHeight w:val="2267"/>
          <w:jc w:val="center"/>
        </w:trPr>
        <w:tc>
          <w:tcPr>
            <w:tcW w:w="812" w:type="dxa"/>
            <w:gridSpan w:val="2"/>
            <w:shd w:val="clear" w:color="auto" w:fill="F2F2F2"/>
            <w:vAlign w:val="center"/>
          </w:tcPr>
          <w:p w14:paraId="2F04804C" w14:textId="77777777" w:rsidR="002D04C3" w:rsidRPr="00A16EF2" w:rsidRDefault="002D04C3" w:rsidP="00C343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444" w:type="dxa"/>
            <w:shd w:val="clear" w:color="auto" w:fill="F2F2F2"/>
            <w:vAlign w:val="center"/>
          </w:tcPr>
          <w:p w14:paraId="5ABAAB04" w14:textId="77777777" w:rsidR="002D04C3" w:rsidRPr="00A16EF2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PLAN NAUCZANIA</w:t>
            </w:r>
          </w:p>
          <w:p w14:paraId="463F9643" w14:textId="77777777" w:rsidR="0044423E" w:rsidRPr="00A16EF2" w:rsidRDefault="000C1EE2" w:rsidP="00C343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6EF2">
              <w:rPr>
                <w:rFonts w:asciiTheme="minorHAnsi" w:hAnsiTheme="minorHAnsi" w:cstheme="minorHAnsi"/>
                <w:sz w:val="16"/>
                <w:szCs w:val="16"/>
              </w:rPr>
              <w:t>(n</w:t>
            </w:r>
            <w:r w:rsidR="0044423E" w:rsidRPr="00A16EF2">
              <w:rPr>
                <w:rFonts w:asciiTheme="minorHAnsi" w:hAnsiTheme="minorHAnsi" w:cstheme="minorHAnsi"/>
                <w:sz w:val="16"/>
                <w:szCs w:val="16"/>
              </w:rPr>
              <w:t>ależy wykazać  tematy</w:t>
            </w:r>
            <w:r w:rsidR="00C37B2A" w:rsidRPr="00A16EF2">
              <w:rPr>
                <w:rFonts w:asciiTheme="minorHAnsi" w:hAnsiTheme="minorHAnsi" w:cstheme="minorHAnsi"/>
                <w:sz w:val="16"/>
                <w:szCs w:val="16"/>
              </w:rPr>
              <w:t>/moduły</w:t>
            </w:r>
            <w:r w:rsidR="0044423E" w:rsidRPr="00A16EF2">
              <w:rPr>
                <w:rFonts w:asciiTheme="minorHAnsi" w:hAnsiTheme="minorHAnsi" w:cstheme="minorHAnsi"/>
                <w:sz w:val="16"/>
                <w:szCs w:val="16"/>
              </w:rPr>
              <w:t xml:space="preserve"> zajęć oraz liczbę godzin zajęć teoretycznych i praktycznych</w:t>
            </w:r>
            <w:r w:rsidR="00CE4473" w:rsidRPr="00A16E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37B2A" w:rsidRPr="00A16EF2">
              <w:rPr>
                <w:rFonts w:asciiTheme="minorHAnsi" w:hAnsiTheme="minorHAnsi" w:cstheme="minorHAnsi"/>
                <w:sz w:val="16"/>
                <w:szCs w:val="16"/>
              </w:rPr>
              <w:t>przypadających na konkretne tematy/moduły</w:t>
            </w:r>
            <w:r w:rsidRPr="00A16EF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520" w:type="dxa"/>
            <w:vAlign w:val="center"/>
          </w:tcPr>
          <w:p w14:paraId="11CBBFC0" w14:textId="77777777" w:rsidR="002D04C3" w:rsidRDefault="002D04C3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1A37AC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A7B823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69E66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F72B75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1B9CB8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2A0FE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B6061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D3688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32D873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1B5485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B68314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1FA415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7816D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F98DC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4F25D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33FC20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4A1AC2" w14:textId="77777777" w:rsidR="005911FB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747211" w14:textId="77777777" w:rsidR="005911FB" w:rsidRPr="00A16EF2" w:rsidRDefault="005911FB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4C3" w:rsidRPr="00A16EF2" w14:paraId="6F2809C1" w14:textId="77777777" w:rsidTr="005911FB">
        <w:trPr>
          <w:trHeight w:val="1801"/>
          <w:jc w:val="center"/>
        </w:trPr>
        <w:tc>
          <w:tcPr>
            <w:tcW w:w="812" w:type="dxa"/>
            <w:gridSpan w:val="2"/>
            <w:shd w:val="clear" w:color="auto" w:fill="F2F2F2"/>
            <w:vAlign w:val="center"/>
          </w:tcPr>
          <w:p w14:paraId="265349D0" w14:textId="77777777" w:rsidR="002D04C3" w:rsidRPr="00A16EF2" w:rsidRDefault="002D04C3" w:rsidP="00C343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444" w:type="dxa"/>
            <w:shd w:val="clear" w:color="auto" w:fill="F2F2F2"/>
            <w:vAlign w:val="center"/>
          </w:tcPr>
          <w:p w14:paraId="6443817C" w14:textId="70E7902D" w:rsidR="002D04C3" w:rsidRPr="00A16EF2" w:rsidRDefault="002D04C3" w:rsidP="00C343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FORMA ZALICZENIA LUB EFEKTY UCZENIA SIĘ</w:t>
            </w:r>
            <w:r w:rsidR="006E1FDB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Pr="00A16EF2">
              <w:rPr>
                <w:rFonts w:asciiTheme="minorHAnsi" w:hAnsiTheme="minorHAnsi" w:cstheme="minorHAnsi"/>
                <w:bCs/>
                <w:sz w:val="16"/>
                <w:szCs w:val="16"/>
              </w:rPr>
              <w:t>których opanowanie będzie sprawdzane w procesie potwierdzenia nabycia wiedzy i umiejętnośc</w:t>
            </w:r>
            <w:r w:rsidR="005911FB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</w:p>
        </w:tc>
        <w:tc>
          <w:tcPr>
            <w:tcW w:w="6520" w:type="dxa"/>
            <w:vAlign w:val="center"/>
          </w:tcPr>
          <w:p w14:paraId="0CCB527C" w14:textId="77777777" w:rsidR="002D04C3" w:rsidRPr="00A16EF2" w:rsidRDefault="002D04C3" w:rsidP="00C34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04C3" w:rsidRPr="00A16EF2" w14:paraId="2AF9A91A" w14:textId="77777777" w:rsidTr="000A774C">
        <w:trPr>
          <w:trHeight w:val="2867"/>
          <w:jc w:val="center"/>
        </w:trPr>
        <w:tc>
          <w:tcPr>
            <w:tcW w:w="9776" w:type="dxa"/>
            <w:gridSpan w:val="4"/>
            <w:vAlign w:val="center"/>
          </w:tcPr>
          <w:p w14:paraId="6E0B1F7B" w14:textId="77777777" w:rsidR="002D04C3" w:rsidRPr="00A16EF2" w:rsidRDefault="002D04C3" w:rsidP="002D04C3">
            <w:pPr>
              <w:numPr>
                <w:ilvl w:val="0"/>
                <w:numId w:val="6"/>
              </w:numPr>
              <w:spacing w:after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16EF2">
              <w:rPr>
                <w:rFonts w:asciiTheme="minorHAnsi" w:hAnsiTheme="minorHAnsi" w:cstheme="minorHAnsi"/>
                <w:sz w:val="16"/>
                <w:szCs w:val="16"/>
              </w:rPr>
              <w:t>Właściwe zaznaczyć „X”.</w:t>
            </w:r>
          </w:p>
          <w:p w14:paraId="3BC3A0F4" w14:textId="77777777" w:rsidR="002D04C3" w:rsidRPr="00A16EF2" w:rsidRDefault="002D04C3" w:rsidP="002D04C3">
            <w:pPr>
              <w:numPr>
                <w:ilvl w:val="0"/>
                <w:numId w:val="6"/>
              </w:numPr>
              <w:spacing w:after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16EF2">
              <w:rPr>
                <w:rFonts w:asciiTheme="minorHAnsi" w:hAnsiTheme="minorHAnsi" w:cstheme="minorHAnsi"/>
                <w:sz w:val="16"/>
                <w:szCs w:val="16"/>
              </w:rPr>
              <w:t xml:space="preserve">Usługi świadczone przez jednostki objęte systemem oświaty w rozumieniu przepisów o systemie oświaty, 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(tj. Dz. U. z 2025 r. Nr 775 z </w:t>
            </w:r>
            <w:proofErr w:type="spellStart"/>
            <w:r w:rsidRPr="00A16EF2">
              <w:rPr>
                <w:rFonts w:asciiTheme="minorHAnsi" w:hAnsiTheme="minorHAnsi" w:cstheme="minorHAnsi"/>
                <w:sz w:val="16"/>
                <w:szCs w:val="16"/>
              </w:rPr>
              <w:t>późn</w:t>
            </w:r>
            <w:proofErr w:type="spellEnd"/>
            <w:r w:rsidRPr="00A16EF2">
              <w:rPr>
                <w:rFonts w:asciiTheme="minorHAnsi" w:hAnsiTheme="minorHAnsi" w:cstheme="minorHAnsi"/>
                <w:sz w:val="16"/>
                <w:szCs w:val="16"/>
              </w:rPr>
              <w:t>. zm.)).</w:t>
            </w:r>
          </w:p>
          <w:p w14:paraId="5B028070" w14:textId="77777777" w:rsidR="002D04C3" w:rsidRPr="006E1FDB" w:rsidRDefault="002D04C3" w:rsidP="002D04C3">
            <w:pPr>
              <w:numPr>
                <w:ilvl w:val="0"/>
                <w:numId w:val="6"/>
              </w:numPr>
              <w:spacing w:after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16EF2">
              <w:rPr>
                <w:rFonts w:asciiTheme="minorHAnsi" w:hAnsiTheme="minorHAnsi" w:cstheme="minorHAnsi"/>
                <w:sz w:val="16"/>
                <w:szCs w:val="16"/>
              </w:rPr>
              <w:t xml:space="preserve">Usługi </w:t>
            </w:r>
            <w:r w:rsidRPr="006E1FDB">
              <w:rPr>
                <w:rFonts w:asciiTheme="minorHAnsi" w:hAnsiTheme="minorHAnsi" w:cstheme="minorHAnsi"/>
                <w:sz w:val="16"/>
                <w:szCs w:val="16"/>
              </w:rPr>
              <w:t>kształcenia zawodowego lub przekwalifikowania zawodowego sfinansowane w co najmniej 70% ze środków publicznych oraz świadczenie usług i dostawy towarów ściśle z tymi usługami związanych zwolnione są od  podatku od towarów i usług (§3, ust. 1, pkt. 14 Rozporządzenia Ministra Finansów z dnia 20 grudnia 2013 r. w sprawie zwolnień od podatku od towarów i usług oraz warunków stosowania tych zwolnień (tj. Dz. U. z 2025r. poz. 832)).</w:t>
            </w:r>
          </w:p>
          <w:p w14:paraId="1ADCA825" w14:textId="799679CE" w:rsidR="006E1FDB" w:rsidRPr="006E1FDB" w:rsidRDefault="006E1FDB" w:rsidP="002D04C3">
            <w:pPr>
              <w:numPr>
                <w:ilvl w:val="0"/>
                <w:numId w:val="6"/>
              </w:numPr>
              <w:spacing w:after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 p</w:t>
            </w:r>
            <w:r w:rsidRPr="006E1FDB">
              <w:rPr>
                <w:rFonts w:asciiTheme="minorHAnsi" w:hAnsiTheme="minorHAnsi" w:cstheme="minorHAnsi"/>
                <w:sz w:val="16"/>
                <w:szCs w:val="16"/>
              </w:rPr>
              <w:t>rzypadku programu studiów podyplomowych 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E1FDB">
              <w:rPr>
                <w:rFonts w:asciiTheme="minorHAnsi" w:hAnsiTheme="minorHAnsi" w:cstheme="minorHAnsi"/>
                <w:sz w:val="16"/>
                <w:szCs w:val="16"/>
              </w:rPr>
              <w:t xml:space="preserve">efekty uczenia się zgodnie z </w:t>
            </w:r>
            <w:hyperlink r:id="rId5" w:history="1">
              <w:r w:rsidRPr="006E1FDB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art. 160 ust. 2</w:t>
              </w:r>
            </w:hyperlink>
            <w:r w:rsidRPr="006E1FDB">
              <w:rPr>
                <w:rFonts w:asciiTheme="minorHAnsi" w:hAnsiTheme="minorHAnsi" w:cstheme="minorHAnsi"/>
                <w:sz w:val="16"/>
                <w:szCs w:val="16"/>
              </w:rPr>
              <w:t xml:space="preserve"> ustawy z dnia 20 lipca 2018 r. – Prawo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E1FDB">
              <w:rPr>
                <w:rFonts w:asciiTheme="minorHAnsi" w:hAnsiTheme="minorHAnsi" w:cstheme="minorHAnsi"/>
                <w:sz w:val="16"/>
                <w:szCs w:val="16"/>
              </w:rPr>
              <w:t xml:space="preserve">o szkolnictwie wyższym i nauce (Dz.U. z 2024 r. </w:t>
            </w:r>
            <w:hyperlink r:id="rId6" w:history="1">
              <w:r w:rsidRPr="006E1FDB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poz. 1571</w:t>
              </w:r>
            </w:hyperlink>
            <w:r w:rsidRPr="006E1FDB">
              <w:rPr>
                <w:rFonts w:asciiTheme="minorHAnsi" w:hAnsiTheme="minorHAnsi" w:cstheme="minorHAnsi"/>
                <w:sz w:val="16"/>
                <w:szCs w:val="16"/>
              </w:rPr>
              <w:t xml:space="preserve"> , z </w:t>
            </w:r>
            <w:proofErr w:type="spellStart"/>
            <w:r w:rsidRPr="006E1FDB">
              <w:rPr>
                <w:rFonts w:asciiTheme="minorHAnsi" w:hAnsiTheme="minorHAnsi" w:cstheme="minorHAnsi"/>
                <w:sz w:val="16"/>
                <w:szCs w:val="16"/>
              </w:rPr>
              <w:t>późn</w:t>
            </w:r>
            <w:proofErr w:type="spellEnd"/>
            <w:r w:rsidRPr="006E1FD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6E1FDB">
              <w:rPr>
                <w:rFonts w:asciiTheme="minorHAnsi" w:hAnsiTheme="minorHAnsi" w:cstheme="minorHAnsi"/>
                <w:sz w:val="16"/>
                <w:szCs w:val="16"/>
              </w:rPr>
              <w:t>zm</w:t>
            </w:r>
            <w:proofErr w:type="spellEnd"/>
          </w:p>
          <w:p w14:paraId="0A0633B0" w14:textId="77777777" w:rsidR="002D04C3" w:rsidRPr="00A16EF2" w:rsidRDefault="002D04C3" w:rsidP="00C34370">
            <w:pPr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D04C3" w:rsidRPr="00A16EF2" w14:paraId="0FCE1EAC" w14:textId="77777777" w:rsidTr="000A774C">
        <w:trPr>
          <w:trHeight w:val="231"/>
          <w:jc w:val="center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46D90CD5" w14:textId="77777777" w:rsidR="002D04C3" w:rsidRPr="00A16EF2" w:rsidRDefault="002D04C3" w:rsidP="00C3437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9F6EEE"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II</w:t>
            </w: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. OŚWIADCZENIE:</w:t>
            </w:r>
          </w:p>
        </w:tc>
      </w:tr>
      <w:tr w:rsidR="002D04C3" w:rsidRPr="00A16EF2" w14:paraId="5E88E174" w14:textId="77777777" w:rsidTr="000A774C">
        <w:trPr>
          <w:trHeight w:val="2761"/>
          <w:jc w:val="center"/>
        </w:trPr>
        <w:tc>
          <w:tcPr>
            <w:tcW w:w="591" w:type="dxa"/>
            <w:shd w:val="clear" w:color="auto" w:fill="D9D9D9"/>
            <w:vAlign w:val="center"/>
          </w:tcPr>
          <w:p w14:paraId="717B7769" w14:textId="77777777" w:rsidR="002D04C3" w:rsidRPr="00A16EF2" w:rsidRDefault="002D04C3" w:rsidP="00C34370">
            <w:pPr>
              <w:ind w:right="-42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185" w:type="dxa"/>
            <w:gridSpan w:val="3"/>
          </w:tcPr>
          <w:p w14:paraId="28A0E990" w14:textId="77777777" w:rsidR="002D04C3" w:rsidRPr="00A16EF2" w:rsidRDefault="002D04C3" w:rsidP="00C3437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>1. Oferowana cena szkolenia / studiów podyplomowych:</w:t>
            </w:r>
          </w:p>
          <w:p w14:paraId="402CFAE0" w14:textId="77777777" w:rsidR="002D04C3" w:rsidRPr="00A16EF2" w:rsidRDefault="002D04C3" w:rsidP="002D04C3">
            <w:pPr>
              <w:numPr>
                <w:ilvl w:val="0"/>
                <w:numId w:val="2"/>
              </w:numPr>
              <w:ind w:left="601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 xml:space="preserve">nie zawiera kosztów: </w:t>
            </w:r>
          </w:p>
          <w:p w14:paraId="18A13ABE" w14:textId="77777777" w:rsidR="002D04C3" w:rsidRPr="00A16EF2" w:rsidRDefault="002D04C3" w:rsidP="002D04C3">
            <w:pPr>
              <w:numPr>
                <w:ilvl w:val="0"/>
                <w:numId w:val="4"/>
              </w:numPr>
              <w:ind w:hanging="261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>oprogramowania,</w:t>
            </w:r>
          </w:p>
          <w:p w14:paraId="7C575CEB" w14:textId="77777777" w:rsidR="002D04C3" w:rsidRPr="00A16EF2" w:rsidRDefault="002D04C3" w:rsidP="002D04C3">
            <w:pPr>
              <w:numPr>
                <w:ilvl w:val="0"/>
                <w:numId w:val="4"/>
              </w:numPr>
              <w:ind w:hanging="2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>maszyn i urządzeń, w tym np. tabletów, laptopów itp.,</w:t>
            </w:r>
          </w:p>
          <w:p w14:paraId="3E9491AA" w14:textId="77777777" w:rsidR="002D04C3" w:rsidRPr="00A16EF2" w:rsidRDefault="002D04C3" w:rsidP="002D04C3">
            <w:pPr>
              <w:numPr>
                <w:ilvl w:val="0"/>
                <w:numId w:val="4"/>
              </w:numPr>
              <w:ind w:hanging="2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>wyżywienia,</w:t>
            </w:r>
          </w:p>
          <w:p w14:paraId="64A50EFB" w14:textId="77777777" w:rsidR="002D04C3" w:rsidRPr="00A16EF2" w:rsidRDefault="002D04C3" w:rsidP="002D04C3">
            <w:pPr>
              <w:numPr>
                <w:ilvl w:val="0"/>
                <w:numId w:val="4"/>
              </w:numPr>
              <w:ind w:hanging="2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>zakwaterowania,</w:t>
            </w:r>
          </w:p>
          <w:p w14:paraId="2B3CA66D" w14:textId="77777777" w:rsidR="002D04C3" w:rsidRPr="00A16EF2" w:rsidRDefault="002D04C3" w:rsidP="002D04C3">
            <w:pPr>
              <w:numPr>
                <w:ilvl w:val="0"/>
                <w:numId w:val="4"/>
              </w:numPr>
              <w:ind w:hanging="2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>przejazdu z i do miejsca realizacji działania,</w:t>
            </w:r>
          </w:p>
          <w:p w14:paraId="50C96502" w14:textId="77777777" w:rsidR="00A32561" w:rsidRPr="00A16EF2" w:rsidRDefault="002D04C3" w:rsidP="00A32561">
            <w:pPr>
              <w:numPr>
                <w:ilvl w:val="0"/>
                <w:numId w:val="4"/>
              </w:numPr>
              <w:ind w:hanging="2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>opłat fakultatywnych (np. dodatkowych dyplomów, certyfikatów, zaświadczeń, świadectw wystawianych przez instytucje partnerskie).</w:t>
            </w:r>
          </w:p>
          <w:p w14:paraId="5934ED85" w14:textId="77777777" w:rsidR="002D04C3" w:rsidRPr="00A16EF2" w:rsidRDefault="00A32561" w:rsidP="00A3256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2D04C3" w:rsidRPr="00A16EF2">
              <w:rPr>
                <w:rFonts w:asciiTheme="minorHAnsi" w:hAnsiTheme="minorHAnsi" w:cstheme="minorHAnsi"/>
                <w:sz w:val="20"/>
                <w:szCs w:val="20"/>
              </w:rPr>
              <w:t xml:space="preserve">Realizator kształcenia nie jest powiązany osobowo i/lub kapitałowo z </w:t>
            </w:r>
            <w:r w:rsidR="00845353" w:rsidRPr="00A16EF2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D04C3" w:rsidRPr="00A16EF2">
              <w:rPr>
                <w:rFonts w:asciiTheme="minorHAnsi" w:hAnsiTheme="minorHAnsi" w:cstheme="minorHAnsi"/>
                <w:sz w:val="20"/>
                <w:szCs w:val="20"/>
              </w:rPr>
              <w:t>nioskodawcą.</w:t>
            </w:r>
          </w:p>
        </w:tc>
      </w:tr>
      <w:tr w:rsidR="002D04C3" w:rsidRPr="00A16EF2" w14:paraId="1FEA2232" w14:textId="77777777" w:rsidTr="000A774C">
        <w:trPr>
          <w:trHeight w:val="703"/>
          <w:jc w:val="center"/>
        </w:trPr>
        <w:tc>
          <w:tcPr>
            <w:tcW w:w="591" w:type="dxa"/>
            <w:shd w:val="clear" w:color="auto" w:fill="D9D9D9"/>
            <w:vAlign w:val="center"/>
          </w:tcPr>
          <w:p w14:paraId="443E0CB0" w14:textId="77777777" w:rsidR="002D04C3" w:rsidRPr="00A16EF2" w:rsidRDefault="002D04C3" w:rsidP="00C34370">
            <w:pPr>
              <w:ind w:right="-42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185" w:type="dxa"/>
            <w:gridSpan w:val="3"/>
            <w:vAlign w:val="center"/>
          </w:tcPr>
          <w:p w14:paraId="1B7984D8" w14:textId="77777777" w:rsidR="002D04C3" w:rsidRPr="00A16EF2" w:rsidRDefault="002D04C3" w:rsidP="00C34370">
            <w:pPr>
              <w:ind w:right="-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6EF2">
              <w:rPr>
                <w:rFonts w:asciiTheme="minorHAnsi" w:hAnsiTheme="minorHAnsi" w:cstheme="minorHAnsi"/>
                <w:b/>
                <w:sz w:val="20"/>
                <w:szCs w:val="20"/>
              </w:rPr>
              <w:t>Informacje zawarte w niniejszym dokumencie są prawdziwe i zgodne ze stanem prawnym i faktycznym.</w:t>
            </w:r>
          </w:p>
        </w:tc>
      </w:tr>
    </w:tbl>
    <w:p w14:paraId="742E95D4" w14:textId="77777777" w:rsidR="002D04C3" w:rsidRPr="00A16EF2" w:rsidRDefault="002D04C3" w:rsidP="002D04C3">
      <w:pPr>
        <w:rPr>
          <w:rFonts w:asciiTheme="minorHAnsi" w:hAnsiTheme="minorHAnsi" w:cstheme="minorHAnsi"/>
          <w:sz w:val="12"/>
          <w:szCs w:val="12"/>
        </w:rPr>
      </w:pPr>
    </w:p>
    <w:p w14:paraId="3A36D2AA" w14:textId="77777777" w:rsidR="002D04C3" w:rsidRDefault="002D04C3" w:rsidP="002D04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9B7572" w14:textId="77777777" w:rsidR="002B2093" w:rsidRDefault="002B2093" w:rsidP="002D04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03C7F6" w14:textId="77777777" w:rsidR="002B2093" w:rsidRPr="0079629C" w:rsidRDefault="002B2093" w:rsidP="002B2093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9629C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Załączniki do programu kształcenia:</w:t>
      </w:r>
    </w:p>
    <w:p w14:paraId="2E1B08F4" w14:textId="0F3209FE" w:rsidR="002B2093" w:rsidRPr="0079629C" w:rsidRDefault="002B2093" w:rsidP="002B2093">
      <w:pPr>
        <w:numPr>
          <w:ilvl w:val="1"/>
          <w:numId w:val="7"/>
        </w:numPr>
        <w:tabs>
          <w:tab w:val="num" w:pos="284"/>
        </w:tabs>
        <w:suppressAutoHyphens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9629C">
        <w:rPr>
          <w:rFonts w:asciiTheme="minorHAnsi" w:hAnsiTheme="minorHAnsi" w:cstheme="minorHAnsi"/>
          <w:sz w:val="22"/>
          <w:szCs w:val="22"/>
          <w:lang w:eastAsia="ar-SA"/>
        </w:rPr>
        <w:t>wzór dokumentu wystawianego przez realizatora usługi kształcenia ustawicznego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79629C">
        <w:rPr>
          <w:rFonts w:asciiTheme="minorHAnsi" w:hAnsiTheme="minorHAnsi" w:cstheme="minorHAnsi"/>
          <w:sz w:val="22"/>
          <w:szCs w:val="22"/>
          <w:lang w:eastAsia="ar-SA"/>
        </w:rPr>
        <w:t xml:space="preserve">potwierdzającego kompetencje nabyte przez uczestników, </w:t>
      </w:r>
    </w:p>
    <w:p w14:paraId="5E333149" w14:textId="77777777" w:rsidR="002B2093" w:rsidRPr="0079629C" w:rsidRDefault="002B2093" w:rsidP="002B2093">
      <w:pPr>
        <w:numPr>
          <w:ilvl w:val="1"/>
          <w:numId w:val="7"/>
        </w:numPr>
        <w:tabs>
          <w:tab w:val="num" w:pos="284"/>
        </w:tabs>
        <w:suppressAutoHyphens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9629C">
        <w:rPr>
          <w:rFonts w:asciiTheme="minorHAnsi" w:hAnsiTheme="minorHAnsi" w:cstheme="minorHAnsi"/>
          <w:sz w:val="22"/>
          <w:szCs w:val="22"/>
          <w:lang w:eastAsia="ar-SA"/>
        </w:rPr>
        <w:t>dokument potwierdzający uprawnienia do prowadzenia pozaszkolnych form kształcenia ustawicznego (dotyczy kursów),</w:t>
      </w:r>
    </w:p>
    <w:p w14:paraId="6CF6A3A5" w14:textId="77777777" w:rsidR="002B2093" w:rsidRPr="0079629C" w:rsidRDefault="002B2093" w:rsidP="002B2093">
      <w:pPr>
        <w:numPr>
          <w:ilvl w:val="1"/>
          <w:numId w:val="7"/>
        </w:numPr>
        <w:tabs>
          <w:tab w:val="num" w:pos="284"/>
        </w:tabs>
        <w:suppressAutoHyphens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9629C">
        <w:rPr>
          <w:rFonts w:asciiTheme="minorHAnsi" w:hAnsiTheme="minorHAnsi" w:cstheme="minorHAnsi"/>
          <w:sz w:val="22"/>
          <w:szCs w:val="22"/>
          <w:lang w:eastAsia="ar-SA"/>
        </w:rPr>
        <w:t>certyfikaty jakości oferowanych usług kształcenia zawodowego (w formie kopii, z adnotacją:  „potwierdzam zgodność z oryginałem”).</w:t>
      </w:r>
    </w:p>
    <w:p w14:paraId="7C261A37" w14:textId="77777777" w:rsidR="002B2093" w:rsidRDefault="002B2093" w:rsidP="002D04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AB88BC" w14:textId="77777777" w:rsidR="002B2093" w:rsidRPr="00A16EF2" w:rsidRDefault="002B2093" w:rsidP="002D04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4FBA79" w14:textId="6EA79931" w:rsidR="002D04C3" w:rsidRPr="00A16EF2" w:rsidRDefault="002D04C3" w:rsidP="00A16EF2">
      <w:pPr>
        <w:ind w:left="4248" w:right="-425" w:firstLine="708"/>
        <w:rPr>
          <w:rFonts w:asciiTheme="minorHAnsi" w:hAnsiTheme="minorHAnsi" w:cstheme="minorHAnsi"/>
          <w:b/>
          <w:bCs/>
          <w:sz w:val="18"/>
          <w:szCs w:val="18"/>
        </w:rPr>
      </w:pPr>
      <w:r w:rsidRPr="00A16EF2">
        <w:rPr>
          <w:rFonts w:asciiTheme="minorHAnsi" w:hAnsiTheme="minorHAnsi" w:cstheme="minorHAnsi"/>
          <w:sz w:val="20"/>
        </w:rPr>
        <w:t>...........................................</w:t>
      </w:r>
      <w:r w:rsidRPr="00A16EF2">
        <w:rPr>
          <w:rFonts w:asciiTheme="minorHAnsi" w:hAnsiTheme="minorHAnsi" w:cstheme="minorHAnsi"/>
          <w:sz w:val="20"/>
        </w:rPr>
        <w:tab/>
        <w:t xml:space="preserve">      </w:t>
      </w:r>
    </w:p>
    <w:p w14:paraId="317FE023" w14:textId="580700A6" w:rsidR="006E1FDB" w:rsidRPr="00A16EF2" w:rsidRDefault="00A16EF2" w:rsidP="005911FB">
      <w:pPr>
        <w:ind w:left="2832"/>
        <w:jc w:val="center"/>
        <w:rPr>
          <w:rFonts w:asciiTheme="minorHAnsi" w:hAnsiTheme="minorHAnsi" w:cstheme="minorHAnsi"/>
          <w:sz w:val="12"/>
          <w:szCs w:val="12"/>
        </w:rPr>
      </w:pPr>
      <w:r w:rsidRPr="00A16EF2">
        <w:rPr>
          <w:rFonts w:asciiTheme="minorHAnsi" w:hAnsiTheme="minorHAnsi" w:cstheme="minorHAnsi"/>
          <w:sz w:val="12"/>
          <w:szCs w:val="12"/>
        </w:rPr>
        <w:t>Podpis upoważnionego przedstawiciela realizator</w:t>
      </w:r>
    </w:p>
    <w:sectPr w:rsidR="006E1FDB" w:rsidRPr="00A1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FEB"/>
    <w:multiLevelType w:val="hybridMultilevel"/>
    <w:tmpl w:val="1BA050A0"/>
    <w:lvl w:ilvl="0" w:tplc="5BEC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5956"/>
    <w:multiLevelType w:val="hybridMultilevel"/>
    <w:tmpl w:val="26281040"/>
    <w:lvl w:ilvl="0" w:tplc="6BA2A84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D50A2"/>
    <w:multiLevelType w:val="hybridMultilevel"/>
    <w:tmpl w:val="58B810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008A4"/>
    <w:multiLevelType w:val="hybridMultilevel"/>
    <w:tmpl w:val="64C8C5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7C1AC9"/>
    <w:multiLevelType w:val="hybridMultilevel"/>
    <w:tmpl w:val="75F0E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D3B0A"/>
    <w:multiLevelType w:val="hybridMultilevel"/>
    <w:tmpl w:val="177C67D4"/>
    <w:lvl w:ilvl="0" w:tplc="26804492">
      <w:start w:val="3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810928"/>
    <w:multiLevelType w:val="hybridMultilevel"/>
    <w:tmpl w:val="3D56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1409">
    <w:abstractNumId w:val="4"/>
  </w:num>
  <w:num w:numId="2" w16cid:durableId="1130704740">
    <w:abstractNumId w:val="3"/>
  </w:num>
  <w:num w:numId="3" w16cid:durableId="1869831533">
    <w:abstractNumId w:val="1"/>
  </w:num>
  <w:num w:numId="4" w16cid:durableId="373162728">
    <w:abstractNumId w:val="0"/>
  </w:num>
  <w:num w:numId="5" w16cid:durableId="42995216">
    <w:abstractNumId w:val="2"/>
  </w:num>
  <w:num w:numId="6" w16cid:durableId="602373134">
    <w:abstractNumId w:val="6"/>
  </w:num>
  <w:num w:numId="7" w16cid:durableId="83546022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C3"/>
    <w:rsid w:val="00017595"/>
    <w:rsid w:val="000808E5"/>
    <w:rsid w:val="000A774C"/>
    <w:rsid w:val="000C1EE2"/>
    <w:rsid w:val="000D44E3"/>
    <w:rsid w:val="00150C16"/>
    <w:rsid w:val="001A21F3"/>
    <w:rsid w:val="00281CED"/>
    <w:rsid w:val="00285C29"/>
    <w:rsid w:val="002B2093"/>
    <w:rsid w:val="002D04C3"/>
    <w:rsid w:val="00422532"/>
    <w:rsid w:val="0044423E"/>
    <w:rsid w:val="004F400D"/>
    <w:rsid w:val="005911FB"/>
    <w:rsid w:val="00661FE0"/>
    <w:rsid w:val="00691176"/>
    <w:rsid w:val="006D707E"/>
    <w:rsid w:val="006E1FDB"/>
    <w:rsid w:val="0075657E"/>
    <w:rsid w:val="00811D70"/>
    <w:rsid w:val="00820148"/>
    <w:rsid w:val="008320F7"/>
    <w:rsid w:val="00845353"/>
    <w:rsid w:val="00871C40"/>
    <w:rsid w:val="008D492E"/>
    <w:rsid w:val="009D1784"/>
    <w:rsid w:val="009F39F5"/>
    <w:rsid w:val="009F6EEE"/>
    <w:rsid w:val="00A16EF2"/>
    <w:rsid w:val="00A32561"/>
    <w:rsid w:val="00AE3F87"/>
    <w:rsid w:val="00AF149D"/>
    <w:rsid w:val="00AF4732"/>
    <w:rsid w:val="00B12700"/>
    <w:rsid w:val="00B201CC"/>
    <w:rsid w:val="00B321BE"/>
    <w:rsid w:val="00B3410D"/>
    <w:rsid w:val="00B522B9"/>
    <w:rsid w:val="00BF1263"/>
    <w:rsid w:val="00C37B2A"/>
    <w:rsid w:val="00C722C2"/>
    <w:rsid w:val="00C905B3"/>
    <w:rsid w:val="00C92565"/>
    <w:rsid w:val="00CE4473"/>
    <w:rsid w:val="00CF6630"/>
    <w:rsid w:val="00D34C55"/>
    <w:rsid w:val="00D7348C"/>
    <w:rsid w:val="00D95474"/>
    <w:rsid w:val="00DC268F"/>
    <w:rsid w:val="00DD4CA9"/>
    <w:rsid w:val="00F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AC30"/>
  <w15:chartTrackingRefBased/>
  <w15:docId w15:val="{50D1A06B-81C9-4CC0-B96E-9A1274E3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4C3"/>
    <w:pPr>
      <w:ind w:left="708"/>
    </w:pPr>
  </w:style>
  <w:style w:type="paragraph" w:customStyle="1" w:styleId="Tekstpodstawowywcity21">
    <w:name w:val="Tekst podstawowy wcięty 21"/>
    <w:basedOn w:val="Normalny"/>
    <w:rsid w:val="002D04C3"/>
    <w:pPr>
      <w:widowControl w:val="0"/>
      <w:suppressAutoHyphens/>
      <w:spacing w:line="360" w:lineRule="auto"/>
      <w:ind w:firstLine="709"/>
      <w:jc w:val="both"/>
    </w:pPr>
    <w:rPr>
      <w:rFonts w:ascii="Arial" w:hAnsi="Arial"/>
      <w:sz w:val="28"/>
      <w:szCs w:val="20"/>
      <w:lang w:eastAsia="ar-SA"/>
    </w:rPr>
  </w:style>
  <w:style w:type="paragraph" w:customStyle="1" w:styleId="Textbody">
    <w:name w:val="Text body"/>
    <w:basedOn w:val="Normalny"/>
    <w:rsid w:val="001A21F3"/>
    <w:pPr>
      <w:suppressAutoHyphens/>
      <w:jc w:val="both"/>
      <w:textAlignment w:val="baseline"/>
    </w:pPr>
    <w:rPr>
      <w:kern w:val="2"/>
      <w:sz w:val="16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6E1F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enrugaytq&amp;refSource=hyp" TargetMode="External"/><Relationship Id="rId5" Type="http://schemas.openxmlformats.org/officeDocument/2006/relationships/hyperlink" Target="https://sip.legalis.pl/document-view.seam?documentId=mfrxilrtg4ytenrugaytqltqmfyc4nbuga4tembqgq&amp;refSource=hy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Lipka</dc:creator>
  <cp:keywords/>
  <dc:description/>
  <cp:lastModifiedBy>Jan Kowalski</cp:lastModifiedBy>
  <cp:revision>2</cp:revision>
  <cp:lastPrinted>2026-04-03T06:08:00Z</cp:lastPrinted>
  <dcterms:created xsi:type="dcterms:W3CDTF">2026-04-03T07:51:00Z</dcterms:created>
  <dcterms:modified xsi:type="dcterms:W3CDTF">2026-04-03T07:51:00Z</dcterms:modified>
</cp:coreProperties>
</file>