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2747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…………………………….........…</w:t>
      </w:r>
    </w:p>
    <w:p w14:paraId="2650B9CB" w14:textId="77777777" w:rsidR="00D96403" w:rsidRPr="00FF5CEB" w:rsidRDefault="00D96403">
      <w:pPr>
        <w:rPr>
          <w:rFonts w:ascii="Calibri" w:hAnsi="Calibri"/>
          <w:sz w:val="18"/>
        </w:rPr>
      </w:pPr>
      <w:r w:rsidRPr="00FF5CEB">
        <w:rPr>
          <w:rFonts w:ascii="Calibri" w:hAnsi="Calibri"/>
          <w:sz w:val="18"/>
        </w:rPr>
        <w:t>pieczątka firmowa</w:t>
      </w:r>
    </w:p>
    <w:p w14:paraId="01F462E9" w14:textId="77777777" w:rsidR="00D96403" w:rsidRPr="00FF5CEB" w:rsidRDefault="00D96403">
      <w:pPr>
        <w:pStyle w:val="Nagwek1"/>
        <w:rPr>
          <w:rFonts w:ascii="Calibri" w:hAnsi="Calibri"/>
        </w:rPr>
      </w:pPr>
      <w:r w:rsidRPr="00FF5CEB">
        <w:rPr>
          <w:rFonts w:ascii="Calibri" w:hAnsi="Calibri"/>
        </w:rPr>
        <w:t>WARUNKI PRZEPROWADZENIA SZKOLENIA</w:t>
      </w:r>
    </w:p>
    <w:p w14:paraId="17834709" w14:textId="77777777" w:rsidR="00D96403" w:rsidRPr="00FF5CEB" w:rsidRDefault="00D96403" w:rsidP="001F4819">
      <w:pPr>
        <w:pStyle w:val="Nagwek2"/>
        <w:rPr>
          <w:rFonts w:ascii="Calibri" w:hAnsi="Calibri"/>
          <w:b/>
        </w:rPr>
      </w:pPr>
      <w:r w:rsidRPr="00FF5CEB">
        <w:rPr>
          <w:rFonts w:ascii="Calibri" w:hAnsi="Calibri"/>
          <w:b/>
        </w:rPr>
        <w:t>Część I</w:t>
      </w:r>
    </w:p>
    <w:p w14:paraId="2248D534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Nazwa instytucji szkolącej ..................................................................................................</w:t>
      </w:r>
      <w:r w:rsidR="00047AD6" w:rsidRPr="00FF5CEB">
        <w:rPr>
          <w:rFonts w:ascii="Calibri" w:hAnsi="Calibri"/>
          <w:sz w:val="24"/>
          <w:szCs w:val="24"/>
        </w:rPr>
        <w:t>..</w:t>
      </w:r>
      <w:r w:rsidRPr="00FF5CEB">
        <w:rPr>
          <w:rFonts w:ascii="Calibri" w:hAnsi="Calibri"/>
          <w:sz w:val="24"/>
          <w:szCs w:val="24"/>
        </w:rPr>
        <w:t>...........</w:t>
      </w:r>
    </w:p>
    <w:p w14:paraId="5F27E775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</w:t>
      </w:r>
      <w:r w:rsidR="00047AD6" w:rsidRPr="00FF5CEB">
        <w:rPr>
          <w:rFonts w:ascii="Calibri" w:hAnsi="Calibri"/>
          <w:sz w:val="24"/>
          <w:szCs w:val="24"/>
        </w:rPr>
        <w:t>...............................</w:t>
      </w:r>
    </w:p>
    <w:p w14:paraId="18E75CDB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Adres </w:t>
      </w:r>
      <w:r w:rsidR="00B86BA3" w:rsidRPr="00FF5CEB">
        <w:rPr>
          <w:rFonts w:ascii="Calibri" w:hAnsi="Calibri"/>
          <w:sz w:val="24"/>
          <w:szCs w:val="24"/>
        </w:rPr>
        <w:t>siedziby instytucji 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</w:t>
      </w:r>
    </w:p>
    <w:p w14:paraId="7EE1FFDE" w14:textId="77777777" w:rsidR="00B86BA3" w:rsidRPr="00FF5CEB" w:rsidRDefault="00B86BA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Adres korespondencyjny ...........................................................................................................</w:t>
      </w:r>
      <w:r w:rsidR="00B57DC9" w:rsidRPr="00FF5CEB">
        <w:rPr>
          <w:rFonts w:ascii="Calibri" w:hAnsi="Calibri"/>
          <w:sz w:val="24"/>
          <w:szCs w:val="24"/>
        </w:rPr>
        <w:t>.</w:t>
      </w:r>
      <w:r w:rsidRPr="00FF5CEB">
        <w:rPr>
          <w:rFonts w:ascii="Calibri" w:hAnsi="Calibri"/>
          <w:sz w:val="24"/>
          <w:szCs w:val="24"/>
        </w:rPr>
        <w:t>.....</w:t>
      </w:r>
    </w:p>
    <w:p w14:paraId="3F21DE56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NIP ………………</w:t>
      </w:r>
      <w:r w:rsidR="00047AD6" w:rsidRPr="00FF5CEB">
        <w:rPr>
          <w:rFonts w:ascii="Calibri" w:hAnsi="Calibri"/>
          <w:sz w:val="24"/>
          <w:szCs w:val="24"/>
        </w:rPr>
        <w:t>.................</w:t>
      </w:r>
      <w:r w:rsidRPr="00FF5CEB">
        <w:rPr>
          <w:rFonts w:ascii="Calibri" w:hAnsi="Calibri"/>
          <w:sz w:val="24"/>
          <w:szCs w:val="24"/>
        </w:rPr>
        <w:t>…</w:t>
      </w:r>
      <w:r w:rsidR="00047AD6" w:rsidRPr="00FF5CEB">
        <w:rPr>
          <w:rFonts w:ascii="Calibri" w:hAnsi="Calibri"/>
          <w:sz w:val="24"/>
          <w:szCs w:val="24"/>
        </w:rPr>
        <w:t>………..</w:t>
      </w:r>
      <w:r w:rsidRPr="00FF5CEB">
        <w:rPr>
          <w:rFonts w:ascii="Calibri" w:hAnsi="Calibri"/>
          <w:sz w:val="24"/>
          <w:szCs w:val="24"/>
        </w:rPr>
        <w:t>………….. REGON…………………</w:t>
      </w:r>
      <w:r w:rsidR="00047AD6" w:rsidRPr="00FF5CEB">
        <w:rPr>
          <w:rFonts w:ascii="Calibri" w:hAnsi="Calibri"/>
          <w:sz w:val="24"/>
          <w:szCs w:val="24"/>
        </w:rPr>
        <w:t>………...</w:t>
      </w:r>
      <w:r w:rsidRPr="00FF5CEB">
        <w:rPr>
          <w:rFonts w:ascii="Calibri" w:hAnsi="Calibri"/>
          <w:sz w:val="24"/>
          <w:szCs w:val="24"/>
        </w:rPr>
        <w:t>…………….</w:t>
      </w:r>
      <w:r w:rsidR="00FC6080" w:rsidRPr="00FF5CEB">
        <w:rPr>
          <w:rFonts w:ascii="Calibri" w:hAnsi="Calibri"/>
          <w:sz w:val="24"/>
          <w:szCs w:val="24"/>
        </w:rPr>
        <w:t>PK</w:t>
      </w:r>
      <w:r w:rsidRPr="00FF5CEB">
        <w:rPr>
          <w:rFonts w:ascii="Calibri" w:hAnsi="Calibri"/>
          <w:sz w:val="24"/>
          <w:szCs w:val="24"/>
        </w:rPr>
        <w:t>D ……………</w:t>
      </w:r>
      <w:r w:rsidR="00047AD6" w:rsidRPr="00FF5CEB">
        <w:rPr>
          <w:rFonts w:ascii="Calibri" w:hAnsi="Calibri"/>
          <w:sz w:val="24"/>
          <w:szCs w:val="24"/>
        </w:rPr>
        <w:t>….</w:t>
      </w:r>
      <w:r w:rsidRPr="00FF5CEB">
        <w:rPr>
          <w:rFonts w:ascii="Calibri" w:hAnsi="Calibri"/>
          <w:sz w:val="24"/>
          <w:szCs w:val="24"/>
        </w:rPr>
        <w:t>……</w:t>
      </w:r>
    </w:p>
    <w:p w14:paraId="115B584B" w14:textId="77777777" w:rsidR="00B17E91" w:rsidRPr="00FF5CEB" w:rsidRDefault="00B17E91" w:rsidP="00B17E91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 w:cs="Tahoma"/>
          <w:sz w:val="24"/>
          <w:szCs w:val="24"/>
        </w:rPr>
        <w:t xml:space="preserve">Numer </w:t>
      </w:r>
      <w:r w:rsidRPr="00FF5CEB">
        <w:rPr>
          <w:rFonts w:ascii="Calibri" w:hAnsi="Calibri"/>
          <w:sz w:val="24"/>
          <w:szCs w:val="24"/>
        </w:rPr>
        <w:t xml:space="preserve">KRS jeśli posiada ………………………………………………………………................................................ </w:t>
      </w:r>
    </w:p>
    <w:p w14:paraId="785700EC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Numer </w:t>
      </w:r>
      <w:r w:rsidR="007961E3" w:rsidRPr="00FF5CEB">
        <w:rPr>
          <w:rFonts w:ascii="Calibri" w:hAnsi="Calibri"/>
          <w:sz w:val="24"/>
          <w:szCs w:val="24"/>
        </w:rPr>
        <w:t xml:space="preserve"> </w:t>
      </w:r>
      <w:r w:rsidRPr="00FF5CEB">
        <w:rPr>
          <w:rFonts w:ascii="Calibri" w:hAnsi="Calibri"/>
          <w:sz w:val="24"/>
          <w:szCs w:val="24"/>
        </w:rPr>
        <w:t>telef</w:t>
      </w:r>
      <w:r w:rsidR="00047AD6" w:rsidRPr="00FF5CEB">
        <w:rPr>
          <w:rFonts w:ascii="Calibri" w:hAnsi="Calibri"/>
          <w:sz w:val="24"/>
          <w:szCs w:val="24"/>
        </w:rPr>
        <w:t>onu</w:t>
      </w:r>
      <w:r w:rsidR="007961E3" w:rsidRPr="00FF5CEB">
        <w:rPr>
          <w:rFonts w:ascii="Calibri" w:hAnsi="Calibri"/>
          <w:sz w:val="24"/>
          <w:szCs w:val="24"/>
        </w:rPr>
        <w:t xml:space="preserve"> </w:t>
      </w:r>
      <w:r w:rsidR="00047AD6" w:rsidRPr="00FF5CEB">
        <w:rPr>
          <w:rFonts w:ascii="Calibri" w:hAnsi="Calibri"/>
          <w:sz w:val="24"/>
          <w:szCs w:val="24"/>
        </w:rPr>
        <w:t>...........................</w:t>
      </w:r>
      <w:r w:rsidR="007961E3" w:rsidRPr="00FF5CEB">
        <w:rPr>
          <w:rFonts w:ascii="Calibri" w:hAnsi="Calibri"/>
          <w:sz w:val="24"/>
          <w:szCs w:val="24"/>
        </w:rPr>
        <w:t>..</w:t>
      </w:r>
      <w:r w:rsidRPr="00FF5CEB">
        <w:rPr>
          <w:rFonts w:ascii="Calibri" w:hAnsi="Calibri"/>
          <w:sz w:val="24"/>
          <w:szCs w:val="24"/>
        </w:rPr>
        <w:t>.......................................fax......................................................</w:t>
      </w:r>
    </w:p>
    <w:p w14:paraId="3CCB491B" w14:textId="77777777" w:rsidR="00D96403" w:rsidRPr="00FF5CEB" w:rsidRDefault="00D96403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E-mail ………………………</w:t>
      </w:r>
      <w:r w:rsidR="00047AD6" w:rsidRPr="00FF5CEB">
        <w:rPr>
          <w:rFonts w:ascii="Calibri" w:hAnsi="Calibri"/>
          <w:sz w:val="24"/>
          <w:szCs w:val="24"/>
        </w:rPr>
        <w:t>.............................................</w:t>
      </w:r>
      <w:r w:rsidRPr="00FF5CEB">
        <w:rPr>
          <w:rFonts w:ascii="Calibri" w:hAnsi="Calibri"/>
          <w:sz w:val="24"/>
          <w:szCs w:val="24"/>
        </w:rPr>
        <w:t>………………………………………………………………………</w:t>
      </w:r>
    </w:p>
    <w:p w14:paraId="5DC075E3" w14:textId="77777777" w:rsidR="00047AD6" w:rsidRPr="00FF5CEB" w:rsidRDefault="00047AD6" w:rsidP="00DB2B38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www. .......</w:t>
      </w:r>
      <w:r w:rsidR="00D96403"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776094" w14:textId="77777777" w:rsidR="00D9640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Forma organizacyjno-prawna prowadzonej działalności </w:t>
      </w:r>
      <w:r w:rsidRPr="00FF5CEB">
        <w:rPr>
          <w:rFonts w:ascii="Calibri" w:hAnsi="Calibri"/>
          <w:i/>
        </w:rPr>
        <w:t>( proszę zaznaczyć odpowiednio):</w:t>
      </w:r>
    </w:p>
    <w:p w14:paraId="6DC0E2CF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Placówka Kształcenia Ustawicznego, Placówka Kształcenia Praktycznego</w:t>
      </w:r>
    </w:p>
    <w:p w14:paraId="1BC9FF43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Ośrodek dokształcania i doskonalenia zawodowego</w:t>
      </w:r>
    </w:p>
    <w:p w14:paraId="2F525BB9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Osoba fizyczna</w:t>
      </w:r>
    </w:p>
    <w:p w14:paraId="05958C65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Placówka naukowa, naukowo-badawcza, Ośrodek Badawczo Rozwojowy</w:t>
      </w:r>
    </w:p>
    <w:p w14:paraId="5537BD68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Specjalistyczny ośrodek szkoleniowo-rehabilitacyjny</w:t>
      </w:r>
    </w:p>
    <w:p w14:paraId="566A19E5" w14:textId="77777777" w:rsidR="00534D21" w:rsidRPr="00FF5CEB" w:rsidRDefault="00534D21" w:rsidP="00534D2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Stowarzyszenie, fundacja, spółka lub inna osoba prawna</w:t>
      </w:r>
      <w:r w:rsidR="00BD5CE3" w:rsidRPr="00FF5CEB">
        <w:rPr>
          <w:rFonts w:ascii="Calibri" w:hAnsi="Calibri"/>
          <w:sz w:val="24"/>
          <w:szCs w:val="24"/>
        </w:rPr>
        <w:t xml:space="preserve">, </w:t>
      </w:r>
      <w:r w:rsidRPr="00FF5CEB">
        <w:rPr>
          <w:rFonts w:ascii="Calibri" w:hAnsi="Calibri"/>
          <w:sz w:val="24"/>
          <w:szCs w:val="24"/>
        </w:rPr>
        <w:t>Zakład Doskonalenia Zawodowego</w:t>
      </w:r>
    </w:p>
    <w:p w14:paraId="3F703B3C" w14:textId="77777777" w:rsidR="00534D21" w:rsidRPr="00FF5CEB" w:rsidRDefault="00534D21" w:rsidP="00F32B6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Szkoła ponadgimnazjalna</w:t>
      </w:r>
    </w:p>
    <w:p w14:paraId="4F9D4CDB" w14:textId="77777777" w:rsidR="00D96403" w:rsidRPr="00FF5CEB" w:rsidRDefault="00D96403" w:rsidP="00F32B6D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Szkoła wyższa</w:t>
      </w:r>
      <w:r w:rsidR="00534D21" w:rsidRPr="00FF5CEB">
        <w:rPr>
          <w:rFonts w:ascii="Calibri" w:hAnsi="Calibri"/>
          <w:sz w:val="24"/>
          <w:szCs w:val="24"/>
        </w:rPr>
        <w:t>/kolegium</w:t>
      </w:r>
    </w:p>
    <w:p w14:paraId="609A4227" w14:textId="77777777" w:rsidR="00F50155" w:rsidRPr="00FF5CEB" w:rsidRDefault="00F50155" w:rsidP="00F50155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Zakład pracy </w:t>
      </w:r>
    </w:p>
    <w:p w14:paraId="18E8AEC8" w14:textId="77777777" w:rsidR="00A62CA1" w:rsidRPr="00FF5CEB" w:rsidRDefault="00047AD6" w:rsidP="00B04C5C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Inna forma</w:t>
      </w:r>
    </w:p>
    <w:p w14:paraId="3185F59D" w14:textId="77777777" w:rsidR="00D96403" w:rsidRPr="00FF5CEB" w:rsidRDefault="00D96403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Nazwa i numer konta bankowego: …………………………………</w:t>
      </w:r>
      <w:r w:rsidR="00047AD6" w:rsidRPr="00FF5CEB">
        <w:rPr>
          <w:rFonts w:ascii="Calibri" w:hAnsi="Calibri"/>
          <w:sz w:val="24"/>
          <w:szCs w:val="24"/>
        </w:rPr>
        <w:t>............................</w:t>
      </w:r>
      <w:r w:rsidRPr="00FF5CEB">
        <w:rPr>
          <w:rFonts w:ascii="Calibri" w:hAnsi="Calibri"/>
          <w:sz w:val="24"/>
          <w:szCs w:val="24"/>
        </w:rPr>
        <w:t>………………………...…….</w:t>
      </w:r>
    </w:p>
    <w:p w14:paraId="7B2C6265" w14:textId="77777777" w:rsidR="00D96403" w:rsidRPr="00FF5CEB" w:rsidRDefault="00047AD6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…………………………</w:t>
      </w:r>
      <w:r w:rsidR="00D96403" w:rsidRPr="00FF5CEB">
        <w:rPr>
          <w:rFonts w:ascii="Calibri" w:hAnsi="Calibri"/>
          <w:sz w:val="24"/>
          <w:szCs w:val="24"/>
        </w:rPr>
        <w:t>……………………………………………………………...................</w:t>
      </w:r>
      <w:r w:rsidRPr="00FF5CEB">
        <w:rPr>
          <w:rFonts w:ascii="Calibri" w:hAnsi="Calibri"/>
          <w:sz w:val="24"/>
          <w:szCs w:val="24"/>
        </w:rPr>
        <w:t>...........................</w:t>
      </w:r>
      <w:r w:rsidR="003A25A1" w:rsidRPr="00FF5CEB">
        <w:rPr>
          <w:rFonts w:ascii="Calibri" w:hAnsi="Calibri"/>
          <w:sz w:val="24"/>
          <w:szCs w:val="24"/>
        </w:rPr>
        <w:t>.</w:t>
      </w:r>
      <w:r w:rsidRPr="00FF5CEB">
        <w:rPr>
          <w:rFonts w:ascii="Calibri" w:hAnsi="Calibri"/>
          <w:sz w:val="24"/>
          <w:szCs w:val="24"/>
        </w:rPr>
        <w:t>.................</w:t>
      </w:r>
    </w:p>
    <w:p w14:paraId="70C7BF24" w14:textId="698220C4" w:rsidR="00D96403" w:rsidRPr="00FF5CEB" w:rsidRDefault="00460AC6" w:rsidP="005627B7">
      <w:pPr>
        <w:autoSpaceDE w:val="0"/>
        <w:autoSpaceDN w:val="0"/>
        <w:adjustRightInd w:val="0"/>
        <w:spacing w:line="276" w:lineRule="auto"/>
        <w:rPr>
          <w:rFonts w:ascii="Calibri" w:hAnsi="Calibri"/>
          <w:sz w:val="24"/>
          <w:szCs w:val="24"/>
        </w:rPr>
      </w:pPr>
      <w:bookmarkStart w:id="0" w:name="_Hlk186705840"/>
      <w:r w:rsidRPr="00FF5CEB">
        <w:rPr>
          <w:rFonts w:ascii="Calibri" w:hAnsi="Calibri"/>
          <w:sz w:val="24"/>
          <w:szCs w:val="24"/>
        </w:rPr>
        <w:t>Osoba / osoby</w:t>
      </w:r>
      <w:r w:rsidR="00D96403" w:rsidRPr="00FF5CEB">
        <w:rPr>
          <w:rFonts w:ascii="Calibri" w:hAnsi="Calibri"/>
          <w:sz w:val="24"/>
          <w:szCs w:val="24"/>
        </w:rPr>
        <w:t xml:space="preserve"> uprawnion</w:t>
      </w:r>
      <w:r w:rsidRPr="00FF5CEB">
        <w:rPr>
          <w:rFonts w:ascii="Calibri" w:hAnsi="Calibri"/>
          <w:sz w:val="24"/>
          <w:szCs w:val="24"/>
        </w:rPr>
        <w:t>a/e</w:t>
      </w:r>
      <w:r w:rsidR="00D96403" w:rsidRPr="00FF5CEB">
        <w:rPr>
          <w:rFonts w:ascii="Calibri" w:hAnsi="Calibri"/>
          <w:sz w:val="24"/>
          <w:szCs w:val="24"/>
        </w:rPr>
        <w:t xml:space="preserve"> zgodnie z   dokumentem rejestrowym</w:t>
      </w:r>
      <w:r w:rsidR="005627B7">
        <w:rPr>
          <w:rFonts w:ascii="Calibri" w:hAnsi="Calibri"/>
          <w:sz w:val="24"/>
          <w:szCs w:val="24"/>
        </w:rPr>
        <w:t xml:space="preserve">, która/e będą podpisywać umowę </w:t>
      </w:r>
      <w:r w:rsidR="00041D37" w:rsidRPr="00FF5CEB">
        <w:rPr>
          <w:rFonts w:ascii="Calibri" w:hAnsi="Calibri"/>
          <w:i/>
          <w:iCs/>
          <w:sz w:val="24"/>
          <w:szCs w:val="24"/>
        </w:rPr>
        <w:t>( W przypadku wskazania innej osoby wymagane jest dołączenie pełnomocnictwa</w:t>
      </w:r>
      <w:r w:rsidR="00041D37" w:rsidRPr="00FF5CEB">
        <w:rPr>
          <w:rFonts w:ascii="Calibri" w:hAnsi="Calibri"/>
          <w:sz w:val="24"/>
          <w:szCs w:val="24"/>
        </w:rPr>
        <w:t xml:space="preserve"> </w:t>
      </w:r>
      <w:r w:rsidR="00D96403" w:rsidRPr="00FF5CEB">
        <w:rPr>
          <w:rFonts w:ascii="Calibri" w:hAnsi="Calibri"/>
          <w:sz w:val="24"/>
          <w:szCs w:val="24"/>
        </w:rPr>
        <w:t>)</w:t>
      </w:r>
    </w:p>
    <w:p w14:paraId="39FCAB0F" w14:textId="77777777" w:rsidR="00D96403" w:rsidRPr="00FF5CEB" w:rsidRDefault="00D96403" w:rsidP="00D96403">
      <w:pPr>
        <w:autoSpaceDE w:val="0"/>
        <w:autoSpaceDN w:val="0"/>
        <w:adjustRightInd w:val="0"/>
        <w:spacing w:line="360" w:lineRule="auto"/>
        <w:ind w:firstLine="360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a) imię i nazwisko ......................................</w:t>
      </w:r>
      <w:r w:rsidR="00047AD6" w:rsidRPr="00FF5CEB">
        <w:rPr>
          <w:rFonts w:ascii="Calibri" w:hAnsi="Calibri"/>
          <w:sz w:val="24"/>
          <w:szCs w:val="24"/>
        </w:rPr>
        <w:t>.........................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</w:t>
      </w:r>
    </w:p>
    <w:p w14:paraId="2D3B3657" w14:textId="77777777" w:rsidR="00D96403" w:rsidRPr="00FF5CEB" w:rsidRDefault="00D96403" w:rsidP="00D96403">
      <w:pPr>
        <w:autoSpaceDE w:val="0"/>
        <w:autoSpaceDN w:val="0"/>
        <w:adjustRightInd w:val="0"/>
        <w:spacing w:line="360" w:lineRule="auto"/>
        <w:ind w:left="360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     stanowisko służbowe ................................</w:t>
      </w:r>
      <w:r w:rsidR="00047AD6" w:rsidRPr="00FF5CEB">
        <w:rPr>
          <w:rFonts w:ascii="Calibri" w:hAnsi="Calibri"/>
          <w:sz w:val="24"/>
          <w:szCs w:val="24"/>
        </w:rPr>
        <w:t>.........................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</w:t>
      </w:r>
    </w:p>
    <w:p w14:paraId="53A083EB" w14:textId="77777777" w:rsidR="00D96403" w:rsidRPr="00FF5CEB" w:rsidRDefault="00D96403" w:rsidP="00D96403">
      <w:pPr>
        <w:autoSpaceDE w:val="0"/>
        <w:autoSpaceDN w:val="0"/>
        <w:adjustRightInd w:val="0"/>
        <w:spacing w:line="360" w:lineRule="auto"/>
        <w:ind w:firstLine="360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b) imię i nazwisko ..............</w:t>
      </w:r>
      <w:r w:rsidR="00047AD6" w:rsidRPr="00FF5CEB">
        <w:rPr>
          <w:rFonts w:ascii="Calibri" w:hAnsi="Calibri"/>
          <w:sz w:val="24"/>
          <w:szCs w:val="24"/>
        </w:rPr>
        <w:t>.........................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</w:t>
      </w:r>
    </w:p>
    <w:p w14:paraId="4FF19FD1" w14:textId="77777777" w:rsidR="00D96403" w:rsidRPr="00FF5CEB" w:rsidRDefault="00D96403" w:rsidP="00D96403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            stanowisko służbowe ......................</w:t>
      </w:r>
      <w:r w:rsidR="00047AD6" w:rsidRPr="00FF5CEB">
        <w:rPr>
          <w:rFonts w:ascii="Calibri" w:hAnsi="Calibri"/>
          <w:sz w:val="24"/>
          <w:szCs w:val="24"/>
        </w:rPr>
        <w:t>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</w:t>
      </w:r>
      <w:r w:rsidR="003A25A1" w:rsidRPr="00FF5CEB">
        <w:rPr>
          <w:rFonts w:ascii="Calibri" w:hAnsi="Calibri"/>
          <w:sz w:val="24"/>
          <w:szCs w:val="24"/>
        </w:rPr>
        <w:t>.</w:t>
      </w:r>
      <w:r w:rsidRPr="00FF5CEB">
        <w:rPr>
          <w:rFonts w:ascii="Calibri" w:hAnsi="Calibri"/>
          <w:sz w:val="24"/>
          <w:szCs w:val="24"/>
        </w:rPr>
        <w:t>....</w:t>
      </w:r>
    </w:p>
    <w:p w14:paraId="533D2984" w14:textId="69491B84" w:rsidR="00460AC6" w:rsidRPr="00FF5CEB" w:rsidRDefault="00460AC6" w:rsidP="005627B7">
      <w:pPr>
        <w:tabs>
          <w:tab w:val="left" w:pos="717"/>
        </w:tabs>
        <w:suppressAutoHyphens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F5CEB">
        <w:rPr>
          <w:rFonts w:ascii="Calibri" w:hAnsi="Calibri" w:cs="Arial"/>
          <w:sz w:val="24"/>
          <w:szCs w:val="24"/>
        </w:rPr>
        <w:t xml:space="preserve">Osoby upoważnione do </w:t>
      </w:r>
      <w:r w:rsidR="006D3E29" w:rsidRPr="00FF5CEB">
        <w:rPr>
          <w:rFonts w:ascii="Calibri" w:hAnsi="Calibri" w:cs="Arial"/>
          <w:sz w:val="24"/>
          <w:szCs w:val="24"/>
        </w:rPr>
        <w:t xml:space="preserve">kontaktu dla </w:t>
      </w:r>
      <w:r w:rsidRPr="00FF5CEB">
        <w:rPr>
          <w:rFonts w:ascii="Calibri" w:hAnsi="Calibri" w:cs="Arial"/>
          <w:sz w:val="24"/>
          <w:szCs w:val="24"/>
        </w:rPr>
        <w:t xml:space="preserve">reprezentowania </w:t>
      </w:r>
      <w:r w:rsidR="00B57DC9" w:rsidRPr="00FF5CEB">
        <w:rPr>
          <w:rFonts w:ascii="Calibri" w:hAnsi="Calibri" w:cs="Arial"/>
          <w:sz w:val="24"/>
          <w:szCs w:val="24"/>
        </w:rPr>
        <w:t>instytucji</w:t>
      </w:r>
      <w:r w:rsidRPr="00FF5CEB">
        <w:rPr>
          <w:rFonts w:ascii="Calibri" w:hAnsi="Calibri" w:cs="Arial"/>
          <w:sz w:val="24"/>
          <w:szCs w:val="24"/>
        </w:rPr>
        <w:t xml:space="preserve"> z podaniem </w:t>
      </w:r>
      <w:r w:rsidR="005627B7">
        <w:rPr>
          <w:rFonts w:ascii="Calibri" w:hAnsi="Calibri" w:cs="Arial"/>
          <w:sz w:val="24"/>
          <w:szCs w:val="24"/>
        </w:rPr>
        <w:t>imienia i n</w:t>
      </w:r>
      <w:r w:rsidR="009B16DD">
        <w:rPr>
          <w:rFonts w:ascii="Calibri" w:hAnsi="Calibri" w:cs="Arial"/>
          <w:sz w:val="24"/>
          <w:szCs w:val="24"/>
        </w:rPr>
        <w:t>az</w:t>
      </w:r>
      <w:r w:rsidR="005627B7">
        <w:rPr>
          <w:rFonts w:ascii="Calibri" w:hAnsi="Calibri" w:cs="Arial"/>
          <w:sz w:val="24"/>
          <w:szCs w:val="24"/>
        </w:rPr>
        <w:t xml:space="preserve">wiska, </w:t>
      </w:r>
      <w:r w:rsidRPr="00FF5CEB">
        <w:rPr>
          <w:rFonts w:ascii="Calibri" w:hAnsi="Calibri" w:cs="Arial"/>
          <w:sz w:val="24"/>
          <w:szCs w:val="24"/>
        </w:rPr>
        <w:t>stanowiska służbowego numeru telefonu</w:t>
      </w:r>
      <w:r w:rsidR="00F50155" w:rsidRPr="00FF5CEB">
        <w:rPr>
          <w:rFonts w:ascii="Calibri" w:hAnsi="Calibri" w:cs="Arial"/>
          <w:sz w:val="24"/>
          <w:szCs w:val="24"/>
        </w:rPr>
        <w:t xml:space="preserve"> i adresu mailowego</w:t>
      </w:r>
      <w:r w:rsidR="006D7115" w:rsidRPr="00FF5CEB">
        <w:rPr>
          <w:rFonts w:ascii="Calibri" w:hAnsi="Calibri" w:cs="Arial"/>
          <w:sz w:val="24"/>
          <w:szCs w:val="24"/>
        </w:rPr>
        <w:t xml:space="preserve"> </w:t>
      </w:r>
      <w:r w:rsidR="00F50155" w:rsidRPr="00FF5CEB">
        <w:rPr>
          <w:rFonts w:ascii="Calibri" w:hAnsi="Calibri" w:cs="Arial"/>
          <w:sz w:val="24"/>
          <w:szCs w:val="24"/>
        </w:rPr>
        <w:t>……………………</w:t>
      </w:r>
      <w:r w:rsidR="005627B7">
        <w:rPr>
          <w:rFonts w:ascii="Calibri" w:hAnsi="Calibri" w:cs="Arial"/>
          <w:sz w:val="24"/>
          <w:szCs w:val="24"/>
        </w:rPr>
        <w:t>…………</w:t>
      </w:r>
      <w:r w:rsidR="00F50155" w:rsidRPr="00FF5CEB">
        <w:rPr>
          <w:rFonts w:ascii="Calibri" w:hAnsi="Calibri" w:cs="Arial"/>
          <w:sz w:val="24"/>
          <w:szCs w:val="24"/>
        </w:rPr>
        <w:t>……………..</w:t>
      </w:r>
      <w:r w:rsidRPr="00FF5CEB">
        <w:rPr>
          <w:rFonts w:ascii="Calibri" w:hAnsi="Calibri" w:cs="Arial"/>
          <w:sz w:val="24"/>
          <w:szCs w:val="24"/>
        </w:rPr>
        <w:t>……</w:t>
      </w:r>
      <w:r w:rsidR="005627B7">
        <w:rPr>
          <w:rFonts w:ascii="Calibri" w:hAnsi="Calibri" w:cs="Arial"/>
          <w:sz w:val="24"/>
          <w:szCs w:val="24"/>
        </w:rPr>
        <w:t xml:space="preserve"> </w:t>
      </w:r>
      <w:r w:rsidRPr="00FF5CEB">
        <w:rPr>
          <w:rFonts w:ascii="Calibri" w:hAnsi="Calibri" w:cs="Arial"/>
          <w:sz w:val="24"/>
          <w:szCs w:val="24"/>
        </w:rPr>
        <w:t>......</w:t>
      </w:r>
      <w:r w:rsidR="00047AD6" w:rsidRPr="00FF5CEB">
        <w:rPr>
          <w:rFonts w:ascii="Calibri" w:hAnsi="Calibri" w:cs="Arial"/>
          <w:sz w:val="24"/>
          <w:szCs w:val="24"/>
        </w:rPr>
        <w:t>...............</w:t>
      </w:r>
      <w:r w:rsidRPr="00FF5CEB">
        <w:rPr>
          <w:rFonts w:ascii="Calibri" w:hAnsi="Calibri" w:cs="Arial"/>
          <w:sz w:val="24"/>
          <w:szCs w:val="24"/>
        </w:rPr>
        <w:t>.....………………………………………………....................................………..................................</w:t>
      </w:r>
    </w:p>
    <w:bookmarkEnd w:id="0"/>
    <w:p w14:paraId="6C6E9DF1" w14:textId="77777777" w:rsidR="00D96403" w:rsidRPr="00FF5CEB" w:rsidRDefault="00D96403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Posiadane przez instytucję szkoleniową certyfikaty jakości usług </w:t>
      </w:r>
    </w:p>
    <w:p w14:paraId="6AAE2374" w14:textId="77777777" w:rsidR="00D96403" w:rsidRPr="00FF5CEB" w:rsidRDefault="00D96403" w:rsidP="00F32B6D">
      <w:pPr>
        <w:numPr>
          <w:ilvl w:val="0"/>
          <w:numId w:val="11"/>
        </w:num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wpis do rejestru instytucji szkoleniowych prowadzonego przez właściwy Wojewódzki Urząd Pracy nr. ..........................................................................</w:t>
      </w:r>
      <w:r w:rsidR="00047AD6" w:rsidRPr="00FF5CEB">
        <w:rPr>
          <w:rFonts w:ascii="Calibri" w:hAnsi="Calibri"/>
          <w:sz w:val="24"/>
          <w:szCs w:val="24"/>
        </w:rPr>
        <w:t>..............................</w:t>
      </w:r>
      <w:r w:rsidRPr="00FF5CEB">
        <w:rPr>
          <w:rFonts w:ascii="Calibri" w:hAnsi="Calibri"/>
          <w:sz w:val="24"/>
          <w:szCs w:val="24"/>
        </w:rPr>
        <w:t>............................</w:t>
      </w:r>
    </w:p>
    <w:p w14:paraId="3593118D" w14:textId="77777777" w:rsidR="00D96403" w:rsidRPr="00FF5CEB" w:rsidRDefault="00D96403" w:rsidP="00F32B6D">
      <w:pPr>
        <w:numPr>
          <w:ilvl w:val="0"/>
          <w:numId w:val="11"/>
        </w:num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……………………………………………………………………………</w:t>
      </w:r>
      <w:r w:rsidR="00047AD6" w:rsidRPr="00FF5CEB">
        <w:rPr>
          <w:rFonts w:ascii="Calibri" w:hAnsi="Calibri"/>
          <w:sz w:val="24"/>
          <w:szCs w:val="24"/>
        </w:rPr>
        <w:t>.............................................</w:t>
      </w:r>
      <w:r w:rsidRPr="00FF5CEB">
        <w:rPr>
          <w:rFonts w:ascii="Calibri" w:hAnsi="Calibri"/>
          <w:sz w:val="24"/>
          <w:szCs w:val="24"/>
        </w:rPr>
        <w:t>……………………</w:t>
      </w:r>
    </w:p>
    <w:p w14:paraId="66152417" w14:textId="77777777" w:rsidR="00337F3D" w:rsidRPr="00FF5CEB" w:rsidRDefault="00337F3D" w:rsidP="00F32B6D">
      <w:pPr>
        <w:numPr>
          <w:ilvl w:val="0"/>
          <w:numId w:val="11"/>
        </w:num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…………………………………………………………………………….............................................……………………</w:t>
      </w:r>
    </w:p>
    <w:p w14:paraId="54166656" w14:textId="77777777" w:rsidR="00D96403" w:rsidRPr="00FF5CEB" w:rsidRDefault="00534D21">
      <w:pPr>
        <w:spacing w:line="360" w:lineRule="auto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  <w:u w:val="single"/>
        </w:rPr>
        <w:lastRenderedPageBreak/>
        <w:t xml:space="preserve">1. </w:t>
      </w:r>
      <w:r w:rsidR="00D96403" w:rsidRPr="00FF5CEB">
        <w:rPr>
          <w:rFonts w:ascii="Calibri" w:hAnsi="Calibri"/>
          <w:b/>
          <w:sz w:val="24"/>
          <w:szCs w:val="24"/>
          <w:u w:val="single"/>
        </w:rPr>
        <w:t>Część II</w:t>
      </w:r>
      <w:r w:rsidR="00D96403" w:rsidRPr="00FF5CEB">
        <w:rPr>
          <w:rFonts w:ascii="Calibri" w:hAnsi="Calibri"/>
          <w:b/>
          <w:sz w:val="24"/>
          <w:szCs w:val="24"/>
        </w:rPr>
        <w:t xml:space="preserve"> </w:t>
      </w:r>
    </w:p>
    <w:p w14:paraId="5B4EDA6B" w14:textId="77777777" w:rsidR="005627B7" w:rsidRDefault="005627B7">
      <w:pPr>
        <w:spacing w:line="360" w:lineRule="auto"/>
        <w:rPr>
          <w:rFonts w:ascii="Calibri" w:hAnsi="Calibri"/>
          <w:sz w:val="24"/>
          <w:szCs w:val="24"/>
        </w:rPr>
      </w:pPr>
    </w:p>
    <w:p w14:paraId="7246E92A" w14:textId="43958CFF" w:rsidR="00D96403" w:rsidRPr="00FF5CEB" w:rsidRDefault="00D96403">
      <w:pPr>
        <w:spacing w:line="360" w:lineRule="auto"/>
        <w:rPr>
          <w:rFonts w:ascii="Calibri" w:hAnsi="Calibri"/>
          <w:b/>
          <w:sz w:val="24"/>
          <w:szCs w:val="24"/>
          <w:u w:val="single"/>
        </w:rPr>
      </w:pPr>
      <w:r w:rsidRPr="00FF5CEB">
        <w:rPr>
          <w:rFonts w:ascii="Calibri" w:hAnsi="Calibri"/>
          <w:sz w:val="24"/>
          <w:szCs w:val="24"/>
        </w:rPr>
        <w:t xml:space="preserve">Nazwa szkolenia: </w:t>
      </w:r>
      <w:r w:rsidR="00534D21" w:rsidRPr="00FF5CEB">
        <w:rPr>
          <w:rFonts w:ascii="Calibri" w:hAnsi="Calibri"/>
          <w:b/>
          <w:sz w:val="24"/>
          <w:szCs w:val="24"/>
          <w:u w:val="single"/>
        </w:rPr>
        <w:t>.</w:t>
      </w:r>
      <w:r w:rsidR="00337F3D" w:rsidRPr="00FF5CEB">
        <w:rPr>
          <w:rFonts w:ascii="Calibri" w:hAnsi="Calibri"/>
          <w:b/>
          <w:sz w:val="24"/>
          <w:szCs w:val="24"/>
          <w:u w:val="single"/>
        </w:rPr>
        <w:t>........</w:t>
      </w:r>
      <w:r w:rsidR="00534D21" w:rsidRPr="00FF5CEB">
        <w:rPr>
          <w:rFonts w:ascii="Calibri" w:hAnsi="Calibri"/>
          <w:b/>
          <w:sz w:val="24"/>
          <w:szCs w:val="24"/>
          <w:u w:val="single"/>
        </w:rPr>
        <w:t>.........</w:t>
      </w:r>
      <w:r w:rsidRPr="00FF5CEB">
        <w:rPr>
          <w:rFonts w:ascii="Calibri" w:hAnsi="Calibri"/>
          <w:b/>
          <w:sz w:val="24"/>
          <w:szCs w:val="24"/>
          <w:u w:val="single"/>
        </w:rPr>
        <w:t>............................................................</w:t>
      </w:r>
      <w:r w:rsidR="005C4745" w:rsidRPr="00FF5CEB">
        <w:rPr>
          <w:rFonts w:ascii="Calibri" w:hAnsi="Calibri"/>
          <w:b/>
          <w:sz w:val="24"/>
          <w:szCs w:val="24"/>
          <w:u w:val="single"/>
        </w:rPr>
        <w:t>.............</w:t>
      </w:r>
      <w:r w:rsidRPr="00FF5CEB">
        <w:rPr>
          <w:rFonts w:ascii="Calibri" w:hAnsi="Calibri"/>
          <w:b/>
          <w:sz w:val="24"/>
          <w:szCs w:val="24"/>
          <w:u w:val="single"/>
        </w:rPr>
        <w:t>.......................</w:t>
      </w:r>
    </w:p>
    <w:p w14:paraId="256BDD48" w14:textId="77777777" w:rsidR="00D96403" w:rsidRPr="00FF5CEB" w:rsidRDefault="00D96403">
      <w:pPr>
        <w:spacing w:line="360" w:lineRule="auto"/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  <w:u w:val="single"/>
        </w:rPr>
        <w:t>.....................................................................................................................................</w:t>
      </w:r>
      <w:r w:rsidR="00337F3D" w:rsidRPr="00FF5CEB">
        <w:rPr>
          <w:rFonts w:ascii="Calibri" w:hAnsi="Calibri"/>
          <w:b/>
          <w:sz w:val="24"/>
          <w:szCs w:val="24"/>
          <w:u w:val="single"/>
        </w:rPr>
        <w:t>............</w:t>
      </w:r>
    </w:p>
    <w:p w14:paraId="3614D1B9" w14:textId="77777777" w:rsidR="00D96403" w:rsidRPr="00FF5CEB" w:rsidRDefault="00D96403">
      <w:pPr>
        <w:pStyle w:val="Nagwek3"/>
        <w:spacing w:line="240" w:lineRule="auto"/>
        <w:rPr>
          <w:rFonts w:ascii="Calibri" w:hAnsi="Calibri"/>
          <w:szCs w:val="24"/>
          <w:u w:val="single"/>
        </w:rPr>
      </w:pPr>
      <w:r w:rsidRPr="00FF5CEB">
        <w:rPr>
          <w:rFonts w:ascii="Calibri" w:hAnsi="Calibri"/>
          <w:szCs w:val="24"/>
          <w:u w:val="single"/>
        </w:rPr>
        <w:t>Program szkolenia  -</w:t>
      </w:r>
      <w:r w:rsidR="006D3E29" w:rsidRPr="00FF5CEB">
        <w:rPr>
          <w:rFonts w:ascii="Calibri" w:hAnsi="Calibri"/>
          <w:szCs w:val="24"/>
          <w:u w:val="single"/>
        </w:rPr>
        <w:t xml:space="preserve"> proszę dołączyć </w:t>
      </w:r>
      <w:r w:rsidRPr="00FF5CEB">
        <w:rPr>
          <w:rFonts w:ascii="Calibri" w:hAnsi="Calibri"/>
          <w:szCs w:val="24"/>
          <w:u w:val="single"/>
        </w:rPr>
        <w:t xml:space="preserve"> Załącznik 1 wg wzoru</w:t>
      </w:r>
      <w:r w:rsidR="006D3E29" w:rsidRPr="00FF5CEB">
        <w:rPr>
          <w:rFonts w:ascii="Calibri" w:hAnsi="Calibri"/>
          <w:szCs w:val="24"/>
          <w:u w:val="single"/>
        </w:rPr>
        <w:t xml:space="preserve">  </w:t>
      </w:r>
    </w:p>
    <w:p w14:paraId="57BE7362" w14:textId="77777777" w:rsidR="000261E8" w:rsidRPr="00FF5CEB" w:rsidRDefault="00D96403" w:rsidP="000261E8">
      <w:p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 xml:space="preserve">Program szkolenia </w:t>
      </w:r>
      <w:r w:rsidR="004F0C78" w:rsidRPr="00FF5CEB">
        <w:rPr>
          <w:rFonts w:ascii="Calibri" w:hAnsi="Calibri"/>
          <w:sz w:val="22"/>
          <w:szCs w:val="22"/>
        </w:rPr>
        <w:t xml:space="preserve">przygotowany </w:t>
      </w:r>
      <w:r w:rsidR="00201345" w:rsidRPr="00FF5CEB">
        <w:rPr>
          <w:rFonts w:ascii="Calibri" w:hAnsi="Calibri"/>
          <w:sz w:val="22"/>
          <w:szCs w:val="22"/>
        </w:rPr>
        <w:t xml:space="preserve">zgodnie </w:t>
      </w:r>
      <w:r w:rsidR="004F0C78" w:rsidRPr="00FF5CEB">
        <w:rPr>
          <w:rFonts w:ascii="Calibri" w:hAnsi="Calibri"/>
          <w:sz w:val="22"/>
          <w:szCs w:val="22"/>
        </w:rPr>
        <w:t>z Rozporządzeniem Ministra Pracy i Polityki Społecznej z dnia 14 maja 2014 r. w sprawie szczegółowych warunków realizacji oraz trybu i sposobów prowadzenia usług rynku pracy</w:t>
      </w:r>
      <w:r w:rsidR="004F0C78" w:rsidRPr="00FF5CEB">
        <w:rPr>
          <w:rFonts w:ascii="Calibri" w:hAnsi="Calibri"/>
          <w:b/>
          <w:bCs/>
          <w:sz w:val="22"/>
          <w:szCs w:val="22"/>
        </w:rPr>
        <w:t xml:space="preserve"> </w:t>
      </w:r>
      <w:r w:rsidR="004F0C78" w:rsidRPr="00FF5CEB">
        <w:rPr>
          <w:rFonts w:ascii="Calibri" w:hAnsi="Calibri"/>
          <w:bCs/>
          <w:sz w:val="22"/>
          <w:szCs w:val="22"/>
        </w:rPr>
        <w:t>(Dz.U.</w:t>
      </w:r>
      <w:r w:rsidR="004F0C78" w:rsidRPr="00FF5CEB">
        <w:rPr>
          <w:rFonts w:ascii="Calibri" w:hAnsi="Calibri"/>
          <w:sz w:val="22"/>
          <w:szCs w:val="22"/>
        </w:rPr>
        <w:t xml:space="preserve"> z </w:t>
      </w:r>
      <w:r w:rsidR="004F0C78" w:rsidRPr="00FF5CEB">
        <w:rPr>
          <w:rFonts w:ascii="Calibri" w:hAnsi="Calibri"/>
          <w:bCs/>
          <w:sz w:val="22"/>
          <w:szCs w:val="22"/>
        </w:rPr>
        <w:t>2014</w:t>
      </w:r>
      <w:r w:rsidR="004F0C78" w:rsidRPr="00FF5CEB">
        <w:rPr>
          <w:rFonts w:ascii="Calibri" w:hAnsi="Calibri"/>
          <w:sz w:val="22"/>
          <w:szCs w:val="22"/>
        </w:rPr>
        <w:t xml:space="preserve"> poz. </w:t>
      </w:r>
      <w:r w:rsidR="004F0C78" w:rsidRPr="00FF5CEB">
        <w:rPr>
          <w:rFonts w:ascii="Calibri" w:hAnsi="Calibri"/>
          <w:bCs/>
          <w:sz w:val="22"/>
          <w:szCs w:val="22"/>
        </w:rPr>
        <w:t>667)</w:t>
      </w:r>
      <w:r w:rsidR="009D07A0" w:rsidRPr="00FF5CEB">
        <w:rPr>
          <w:rFonts w:ascii="Calibri" w:hAnsi="Calibri"/>
          <w:sz w:val="22"/>
          <w:szCs w:val="22"/>
        </w:rPr>
        <w:t xml:space="preserve"> </w:t>
      </w:r>
      <w:r w:rsidRPr="00FF5CEB">
        <w:rPr>
          <w:rFonts w:ascii="Calibri" w:hAnsi="Calibri"/>
          <w:sz w:val="22"/>
          <w:szCs w:val="22"/>
        </w:rPr>
        <w:t>zawiera w szczególności:</w:t>
      </w:r>
    </w:p>
    <w:p w14:paraId="405D53E3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nazwę szkolenia;</w:t>
      </w:r>
    </w:p>
    <w:p w14:paraId="57680AC6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czas trwania i sposób organizacji szkolenia;</w:t>
      </w:r>
    </w:p>
    <w:p w14:paraId="4D722991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wymagania wstępne dla uczestników szkolenia;</w:t>
      </w:r>
    </w:p>
    <w:p w14:paraId="2FB17F23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cele szkolenia ujęte w kategoriach efektów uczenia się z uwzględnieniem wiedzy, umiejętności i kompetencji społecznych;</w:t>
      </w:r>
    </w:p>
    <w:p w14:paraId="476724ED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plan nauczania określający tematy zajęć edukacyjnych oraz ich wymiar z uwzględnieniem, w miarę potrzeby, części teoretycznej i części praktycznej;</w:t>
      </w:r>
    </w:p>
    <w:p w14:paraId="5B006F50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opis treści – kluczowe punkty szkolenia w zakresie poszczególnych zajęć edukacyjnych;</w:t>
      </w:r>
    </w:p>
    <w:p w14:paraId="3ABB3A63" w14:textId="77777777" w:rsidR="000261E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wykaz literatury oraz niezbędnych środków i materiałów dydaktycznych;</w:t>
      </w:r>
    </w:p>
    <w:p w14:paraId="3BBBB824" w14:textId="77777777" w:rsidR="004F0C78" w:rsidRPr="00FF5CEB" w:rsidRDefault="004F0C78" w:rsidP="000261E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przewidziane sprawdziany i egzaminy.</w:t>
      </w:r>
    </w:p>
    <w:p w14:paraId="2B93FE31" w14:textId="77777777" w:rsidR="004F0C78" w:rsidRPr="00FF5CEB" w:rsidRDefault="004F0C78" w:rsidP="004F0C78">
      <w:pPr>
        <w:jc w:val="both"/>
        <w:rPr>
          <w:rFonts w:ascii="Calibri" w:hAnsi="Calibri"/>
          <w:sz w:val="22"/>
          <w:szCs w:val="22"/>
        </w:rPr>
      </w:pPr>
    </w:p>
    <w:p w14:paraId="678B71B8" w14:textId="77777777" w:rsidR="00D96403" w:rsidRPr="00FF5CEB" w:rsidRDefault="00D96403" w:rsidP="009D07A0">
      <w:pPr>
        <w:jc w:val="both"/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 xml:space="preserve">Uwaga! </w:t>
      </w:r>
      <w:r w:rsidRPr="00FF5CEB">
        <w:rPr>
          <w:rFonts w:ascii="Calibri" w:hAnsi="Calibri"/>
          <w:b/>
          <w:sz w:val="24"/>
          <w:szCs w:val="24"/>
          <w:u w:val="single"/>
        </w:rPr>
        <w:t>Program szkolenia, wzór</w:t>
      </w:r>
      <w:r w:rsidR="00E12465" w:rsidRPr="00FF5CEB">
        <w:rPr>
          <w:rFonts w:ascii="Calibri" w:hAnsi="Calibri"/>
          <w:b/>
          <w:sz w:val="24"/>
          <w:szCs w:val="24"/>
          <w:u w:val="single"/>
        </w:rPr>
        <w:t xml:space="preserve"> anonimowej</w:t>
      </w:r>
      <w:r w:rsidRPr="00FF5CEB">
        <w:rPr>
          <w:rFonts w:ascii="Calibri" w:hAnsi="Calibri"/>
          <w:b/>
          <w:sz w:val="24"/>
          <w:szCs w:val="24"/>
          <w:u w:val="single"/>
        </w:rPr>
        <w:t xml:space="preserve"> ankiety</w:t>
      </w:r>
      <w:r w:rsidRPr="00FF5CEB">
        <w:rPr>
          <w:rFonts w:ascii="Calibri" w:hAnsi="Calibri"/>
          <w:b/>
          <w:sz w:val="24"/>
          <w:szCs w:val="24"/>
        </w:rPr>
        <w:t xml:space="preserve"> dla uc</w:t>
      </w:r>
      <w:r w:rsidR="00F07958" w:rsidRPr="00FF5CEB">
        <w:rPr>
          <w:rFonts w:ascii="Calibri" w:hAnsi="Calibri"/>
          <w:b/>
          <w:sz w:val="24"/>
          <w:szCs w:val="24"/>
        </w:rPr>
        <w:t xml:space="preserve">zestników szkolenia służącej do </w:t>
      </w:r>
      <w:r w:rsidRPr="00FF5CEB">
        <w:rPr>
          <w:rFonts w:ascii="Calibri" w:hAnsi="Calibri"/>
          <w:b/>
          <w:sz w:val="24"/>
          <w:szCs w:val="24"/>
        </w:rPr>
        <w:t xml:space="preserve">oceny szkolenia oraz </w:t>
      </w:r>
      <w:r w:rsidRPr="00FF5CEB">
        <w:rPr>
          <w:rFonts w:ascii="Calibri" w:hAnsi="Calibri"/>
          <w:b/>
          <w:sz w:val="24"/>
          <w:szCs w:val="24"/>
          <w:u w:val="single"/>
        </w:rPr>
        <w:t>wzór zaświadczenia</w:t>
      </w:r>
      <w:r w:rsidRPr="00FF5CEB">
        <w:rPr>
          <w:rFonts w:ascii="Calibri" w:hAnsi="Calibri"/>
          <w:b/>
          <w:sz w:val="24"/>
          <w:szCs w:val="24"/>
        </w:rPr>
        <w:t xml:space="preserve"> lub innego dokumentu potwierdzającego ukończenie szkolenia i uzyskanie</w:t>
      </w:r>
      <w:r w:rsidR="009D07A0" w:rsidRPr="00FF5CEB">
        <w:rPr>
          <w:rFonts w:ascii="Calibri" w:hAnsi="Calibri"/>
          <w:b/>
          <w:sz w:val="24"/>
          <w:szCs w:val="24"/>
        </w:rPr>
        <w:t xml:space="preserve"> umiejętności lub</w:t>
      </w:r>
      <w:r w:rsidRPr="00FF5CEB">
        <w:rPr>
          <w:rFonts w:ascii="Calibri" w:hAnsi="Calibri"/>
          <w:b/>
          <w:sz w:val="24"/>
          <w:szCs w:val="24"/>
        </w:rPr>
        <w:t xml:space="preserve"> kwalifikacji </w:t>
      </w:r>
      <w:r w:rsidRPr="00FF5CEB">
        <w:rPr>
          <w:rFonts w:ascii="Calibri" w:hAnsi="Calibri"/>
          <w:b/>
          <w:sz w:val="24"/>
          <w:szCs w:val="24"/>
          <w:u w:val="single"/>
        </w:rPr>
        <w:t>będą stanowić integralną część umowy szkoleniowej</w:t>
      </w:r>
      <w:r w:rsidRPr="00FF5CEB">
        <w:rPr>
          <w:rFonts w:ascii="Calibri" w:hAnsi="Calibri"/>
          <w:b/>
          <w:sz w:val="24"/>
          <w:szCs w:val="24"/>
        </w:rPr>
        <w:t>.</w:t>
      </w:r>
    </w:p>
    <w:p w14:paraId="6B968A77" w14:textId="77777777" w:rsidR="004733A7" w:rsidRPr="00FF5CEB" w:rsidRDefault="004733A7">
      <w:pPr>
        <w:jc w:val="both"/>
        <w:rPr>
          <w:rFonts w:ascii="Calibri" w:hAnsi="Calibri"/>
          <w:b/>
          <w:sz w:val="24"/>
          <w:szCs w:val="24"/>
        </w:rPr>
      </w:pPr>
    </w:p>
    <w:p w14:paraId="094AE348" w14:textId="02EB40E6" w:rsidR="00D96403" w:rsidRPr="00FF5CEB" w:rsidRDefault="00534D21">
      <w:pPr>
        <w:pStyle w:val="Tekstpodstawowy"/>
        <w:rPr>
          <w:rFonts w:ascii="Calibri" w:hAnsi="Calibri"/>
          <w:szCs w:val="24"/>
        </w:rPr>
      </w:pPr>
      <w:r w:rsidRPr="00FF5CEB">
        <w:rPr>
          <w:rFonts w:ascii="Calibri" w:hAnsi="Calibri"/>
          <w:b/>
          <w:szCs w:val="24"/>
        </w:rPr>
        <w:t xml:space="preserve"> </w:t>
      </w:r>
      <w:r w:rsidR="00337F3D" w:rsidRPr="00FF5CEB">
        <w:rPr>
          <w:rFonts w:ascii="Calibri" w:hAnsi="Calibri"/>
          <w:b/>
          <w:szCs w:val="24"/>
        </w:rPr>
        <w:t>Proponowany termin</w:t>
      </w:r>
      <w:r w:rsidR="00D96403" w:rsidRPr="00FF5CEB">
        <w:rPr>
          <w:rFonts w:ascii="Calibri" w:hAnsi="Calibri"/>
          <w:b/>
          <w:szCs w:val="24"/>
        </w:rPr>
        <w:t xml:space="preserve"> szkolenia</w:t>
      </w:r>
      <w:r w:rsidR="00D96403" w:rsidRPr="00FF5CEB">
        <w:rPr>
          <w:rFonts w:ascii="Calibri" w:hAnsi="Calibri"/>
          <w:szCs w:val="24"/>
        </w:rPr>
        <w:t xml:space="preserve">* </w:t>
      </w:r>
    </w:p>
    <w:p w14:paraId="18FDF1F0" w14:textId="77777777" w:rsidR="00D96403" w:rsidRPr="00FF5CEB" w:rsidRDefault="00D96403" w:rsidP="00F32B6D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Najbliższy możliwy termin szkolenia: </w:t>
      </w:r>
      <w:r w:rsidR="000D6741" w:rsidRPr="00FF5CEB">
        <w:rPr>
          <w:rFonts w:ascii="Calibri" w:hAnsi="Calibri"/>
          <w:sz w:val="24"/>
          <w:szCs w:val="24"/>
        </w:rPr>
        <w:t xml:space="preserve"> od </w:t>
      </w:r>
      <w:r w:rsidRPr="00FF5CEB">
        <w:rPr>
          <w:rFonts w:ascii="Calibri" w:hAnsi="Calibri"/>
          <w:sz w:val="24"/>
          <w:szCs w:val="24"/>
        </w:rPr>
        <w:t>..……………</w:t>
      </w:r>
      <w:r w:rsidR="00EA4885" w:rsidRPr="00FF5CEB">
        <w:rPr>
          <w:rFonts w:ascii="Calibri" w:hAnsi="Calibri"/>
          <w:sz w:val="24"/>
          <w:szCs w:val="24"/>
        </w:rPr>
        <w:t>…</w:t>
      </w:r>
      <w:r w:rsidRPr="00FF5CEB">
        <w:rPr>
          <w:rFonts w:ascii="Calibri" w:hAnsi="Calibri"/>
          <w:sz w:val="24"/>
          <w:szCs w:val="24"/>
        </w:rPr>
        <w:t>…</w:t>
      </w:r>
      <w:r w:rsidR="00337F3D" w:rsidRPr="00FF5CEB">
        <w:rPr>
          <w:rFonts w:ascii="Calibri" w:hAnsi="Calibri"/>
          <w:sz w:val="24"/>
          <w:szCs w:val="24"/>
        </w:rPr>
        <w:t>..............</w:t>
      </w:r>
      <w:r w:rsidR="000D6741" w:rsidRPr="00FF5CEB">
        <w:rPr>
          <w:rFonts w:ascii="Calibri" w:hAnsi="Calibri"/>
          <w:sz w:val="24"/>
          <w:szCs w:val="24"/>
        </w:rPr>
        <w:t xml:space="preserve"> do </w:t>
      </w:r>
      <w:r w:rsidR="00337F3D" w:rsidRPr="00FF5CEB">
        <w:rPr>
          <w:rFonts w:ascii="Calibri" w:hAnsi="Calibri"/>
          <w:sz w:val="24"/>
          <w:szCs w:val="24"/>
        </w:rPr>
        <w:t>..........</w:t>
      </w:r>
      <w:r w:rsidRPr="00FF5CEB">
        <w:rPr>
          <w:rFonts w:ascii="Calibri" w:hAnsi="Calibri"/>
          <w:sz w:val="24"/>
          <w:szCs w:val="24"/>
        </w:rPr>
        <w:t>………</w:t>
      </w:r>
      <w:r w:rsidR="00EA4885" w:rsidRPr="00FF5CEB">
        <w:rPr>
          <w:rFonts w:ascii="Calibri" w:hAnsi="Calibri"/>
          <w:sz w:val="24"/>
          <w:szCs w:val="24"/>
        </w:rPr>
        <w:t>….</w:t>
      </w:r>
      <w:r w:rsidRPr="00FF5CEB">
        <w:rPr>
          <w:rFonts w:ascii="Calibri" w:hAnsi="Calibri"/>
          <w:sz w:val="24"/>
          <w:szCs w:val="24"/>
        </w:rPr>
        <w:t>……………….</w:t>
      </w:r>
    </w:p>
    <w:p w14:paraId="6137412D" w14:textId="77777777" w:rsidR="00D96403" w:rsidRPr="00FF5CEB" w:rsidRDefault="00D96403" w:rsidP="00F32B6D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wg potrzeb Powiatowego Urzędu Pracy w Trzebnicy </w:t>
      </w:r>
    </w:p>
    <w:p w14:paraId="1FCC5602" w14:textId="77777777" w:rsidR="00D96403" w:rsidRPr="00FF5CEB" w:rsidRDefault="00D96403" w:rsidP="008D5AD2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inny ............................................................</w:t>
      </w:r>
      <w:r w:rsidR="00337F3D" w:rsidRPr="00FF5CEB">
        <w:rPr>
          <w:rFonts w:ascii="Calibri" w:hAnsi="Calibri"/>
          <w:sz w:val="24"/>
          <w:szCs w:val="24"/>
        </w:rPr>
        <w:t>...............................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</w:t>
      </w:r>
    </w:p>
    <w:p w14:paraId="7D0C4B76" w14:textId="77777777" w:rsidR="008D5AD2" w:rsidRPr="00FF5CEB" w:rsidRDefault="008D5AD2" w:rsidP="00A62CA1">
      <w:pPr>
        <w:ind w:left="360"/>
        <w:rPr>
          <w:rFonts w:ascii="Calibri" w:hAnsi="Calibri"/>
          <w:sz w:val="24"/>
          <w:szCs w:val="24"/>
        </w:rPr>
      </w:pPr>
    </w:p>
    <w:p w14:paraId="5BB7EBAC" w14:textId="77777777" w:rsidR="007F552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Liczba godzin szkolenia</w:t>
      </w:r>
      <w:r w:rsidRPr="00FF5CEB">
        <w:rPr>
          <w:rFonts w:ascii="Calibri" w:hAnsi="Calibri"/>
          <w:sz w:val="24"/>
          <w:szCs w:val="24"/>
        </w:rPr>
        <w:t xml:space="preserve"> </w:t>
      </w:r>
      <w:r w:rsidRPr="00FF5CEB">
        <w:rPr>
          <w:rFonts w:ascii="Calibri" w:hAnsi="Calibri"/>
        </w:rPr>
        <w:t>(</w:t>
      </w:r>
      <w:r w:rsidRPr="00FF5CEB">
        <w:rPr>
          <w:rFonts w:ascii="Calibri" w:hAnsi="Calibri"/>
          <w:i/>
        </w:rPr>
        <w:t>wg ilości zajęć edukacyjnych</w:t>
      </w:r>
      <w:r w:rsidR="006D3E29" w:rsidRPr="00FF5CEB">
        <w:rPr>
          <w:rFonts w:ascii="Calibri" w:hAnsi="Calibri"/>
          <w:i/>
        </w:rPr>
        <w:t>/dydaktycznych</w:t>
      </w:r>
      <w:r w:rsidRPr="00FF5CEB">
        <w:rPr>
          <w:rFonts w:ascii="Calibri" w:hAnsi="Calibri"/>
        </w:rPr>
        <w:t>)</w:t>
      </w:r>
      <w:r w:rsidRPr="00FF5CEB">
        <w:rPr>
          <w:rFonts w:ascii="Calibri" w:hAnsi="Calibri"/>
          <w:sz w:val="24"/>
          <w:szCs w:val="24"/>
        </w:rPr>
        <w:t xml:space="preserve"> </w:t>
      </w:r>
      <w:r w:rsidR="007F5523" w:rsidRPr="00FF5CEB">
        <w:rPr>
          <w:rFonts w:ascii="Calibri" w:hAnsi="Calibri"/>
          <w:sz w:val="24"/>
          <w:szCs w:val="24"/>
        </w:rPr>
        <w:t>............</w:t>
      </w:r>
      <w:r w:rsidRPr="00FF5CEB">
        <w:rPr>
          <w:rFonts w:ascii="Calibri" w:hAnsi="Calibri"/>
          <w:sz w:val="24"/>
          <w:szCs w:val="24"/>
        </w:rPr>
        <w:t>........................</w:t>
      </w:r>
      <w:r w:rsidR="00337F3D" w:rsidRPr="00FF5CEB">
        <w:rPr>
          <w:rFonts w:ascii="Calibri" w:hAnsi="Calibri"/>
          <w:sz w:val="24"/>
          <w:szCs w:val="24"/>
        </w:rPr>
        <w:t>.</w:t>
      </w:r>
      <w:r w:rsidR="008D5AD2" w:rsidRPr="00FF5CEB">
        <w:rPr>
          <w:rFonts w:ascii="Calibri" w:hAnsi="Calibri"/>
          <w:sz w:val="24"/>
          <w:szCs w:val="24"/>
        </w:rPr>
        <w:t>....</w:t>
      </w:r>
      <w:r w:rsidRPr="00FF5CEB">
        <w:rPr>
          <w:rFonts w:ascii="Calibri" w:hAnsi="Calibri"/>
          <w:sz w:val="24"/>
          <w:szCs w:val="24"/>
        </w:rPr>
        <w:t>.....</w:t>
      </w:r>
      <w:r w:rsidR="006D7115" w:rsidRPr="00FF5CEB">
        <w:rPr>
          <w:rFonts w:ascii="Calibri" w:hAnsi="Calibri"/>
          <w:sz w:val="24"/>
          <w:szCs w:val="24"/>
        </w:rPr>
        <w:t>........</w:t>
      </w:r>
    </w:p>
    <w:p w14:paraId="39D8FE6D" w14:textId="77777777" w:rsidR="008D5AD2" w:rsidRPr="00FF5CEB" w:rsidRDefault="008D5AD2">
      <w:pPr>
        <w:rPr>
          <w:rFonts w:ascii="Calibri" w:hAnsi="Calibri"/>
          <w:sz w:val="24"/>
          <w:szCs w:val="24"/>
        </w:rPr>
      </w:pPr>
    </w:p>
    <w:p w14:paraId="54A56660" w14:textId="77777777" w:rsidR="00D9640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Sposób organizacji zajęć teoretycznych</w:t>
      </w:r>
      <w:r w:rsidRPr="00FF5CEB">
        <w:rPr>
          <w:rStyle w:val="Odwoanieprzypisudolnego"/>
          <w:rFonts w:ascii="Calibri" w:hAnsi="Calibri"/>
          <w:sz w:val="24"/>
          <w:szCs w:val="24"/>
        </w:rPr>
        <w:footnoteReference w:customMarkFollows="1" w:id="1"/>
        <w:sym w:font="Symbol" w:char="F02A"/>
      </w:r>
      <w:r w:rsidRPr="00FF5CEB">
        <w:rPr>
          <w:rFonts w:ascii="Calibri" w:hAnsi="Calibri"/>
          <w:sz w:val="24"/>
          <w:szCs w:val="24"/>
        </w:rPr>
        <w:t>:</w:t>
      </w:r>
    </w:p>
    <w:p w14:paraId="6855555A" w14:textId="77777777" w:rsidR="00D96403" w:rsidRPr="00FF5CEB" w:rsidRDefault="00D96403" w:rsidP="00F32B6D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Codziennie w dni robocze od poniedziałku do piątku </w:t>
      </w:r>
      <w:r w:rsidR="00337F3D" w:rsidRPr="00FF5CEB">
        <w:rPr>
          <w:rFonts w:ascii="Calibri" w:hAnsi="Calibri"/>
          <w:sz w:val="24"/>
          <w:szCs w:val="24"/>
        </w:rPr>
        <w:t xml:space="preserve">w </w:t>
      </w:r>
      <w:r w:rsidRPr="00FF5CEB">
        <w:rPr>
          <w:rFonts w:ascii="Calibri" w:hAnsi="Calibri"/>
          <w:sz w:val="24"/>
          <w:szCs w:val="24"/>
        </w:rPr>
        <w:t>od godz. ...</w:t>
      </w:r>
      <w:r w:rsidR="00337F3D" w:rsidRPr="00FF5CEB">
        <w:rPr>
          <w:rFonts w:ascii="Calibri" w:hAnsi="Calibri"/>
          <w:sz w:val="24"/>
          <w:szCs w:val="24"/>
        </w:rPr>
        <w:t>.............. do godz. ......</w:t>
      </w:r>
      <w:r w:rsidRPr="00FF5CEB">
        <w:rPr>
          <w:rFonts w:ascii="Calibri" w:hAnsi="Calibri"/>
          <w:sz w:val="24"/>
          <w:szCs w:val="24"/>
        </w:rPr>
        <w:t>.......</w:t>
      </w:r>
    </w:p>
    <w:p w14:paraId="2CB84DCA" w14:textId="77777777" w:rsidR="00D9640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  <w:sz w:val="24"/>
          <w:szCs w:val="24"/>
        </w:rPr>
        <w:t>...............................</w:t>
      </w:r>
    </w:p>
    <w:p w14:paraId="358D0E08" w14:textId="77777777" w:rsidR="00D96403" w:rsidRPr="00FF5CEB" w:rsidRDefault="00D96403" w:rsidP="00F32B6D">
      <w:pPr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W dni tygodnia </w:t>
      </w:r>
      <w:r w:rsidRPr="00FF5CEB">
        <w:rPr>
          <w:rFonts w:ascii="Calibri" w:hAnsi="Calibri"/>
          <w:i/>
        </w:rPr>
        <w:t>( proszę wymienić i podać godziny zajęć )</w:t>
      </w:r>
      <w:r w:rsidRPr="00FF5CEB">
        <w:rPr>
          <w:rFonts w:ascii="Calibri" w:hAnsi="Calibri"/>
          <w:sz w:val="24"/>
          <w:szCs w:val="24"/>
        </w:rPr>
        <w:t>............................................</w:t>
      </w:r>
      <w:r w:rsidR="006D7115" w:rsidRPr="00FF5CEB">
        <w:rPr>
          <w:rFonts w:ascii="Calibri" w:hAnsi="Calibri"/>
          <w:sz w:val="24"/>
          <w:szCs w:val="24"/>
        </w:rPr>
        <w:t>............</w:t>
      </w:r>
      <w:r w:rsidRPr="00FF5CEB">
        <w:rPr>
          <w:rFonts w:ascii="Calibri" w:hAnsi="Calibri"/>
          <w:sz w:val="24"/>
          <w:szCs w:val="24"/>
        </w:rPr>
        <w:t xml:space="preserve">............  </w:t>
      </w:r>
    </w:p>
    <w:p w14:paraId="7F6025F7" w14:textId="77777777" w:rsidR="00D9640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  <w:sz w:val="24"/>
          <w:szCs w:val="24"/>
        </w:rPr>
        <w:t>...............................</w:t>
      </w:r>
    </w:p>
    <w:p w14:paraId="269D6580" w14:textId="77777777" w:rsidR="00D96403" w:rsidRPr="00FF5CEB" w:rsidRDefault="00D96403" w:rsidP="00F32B6D">
      <w:pPr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inny ( proszę podać jaki</w:t>
      </w:r>
      <w:r w:rsidR="00337F3D" w:rsidRPr="00FF5CEB">
        <w:rPr>
          <w:rFonts w:ascii="Calibri" w:hAnsi="Calibri"/>
          <w:sz w:val="24"/>
          <w:szCs w:val="24"/>
        </w:rPr>
        <w:t>) 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</w:t>
      </w:r>
    </w:p>
    <w:p w14:paraId="7F4BA135" w14:textId="77777777" w:rsidR="00D96403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37F3D" w:rsidRPr="00FF5CEB">
        <w:rPr>
          <w:rFonts w:ascii="Calibri" w:hAnsi="Calibri"/>
          <w:sz w:val="24"/>
          <w:szCs w:val="24"/>
        </w:rPr>
        <w:t>..........</w:t>
      </w:r>
    </w:p>
    <w:p w14:paraId="137479EC" w14:textId="77777777" w:rsidR="00C26F18" w:rsidRPr="00FF5CEB" w:rsidRDefault="00D96403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  <w:sz w:val="24"/>
          <w:szCs w:val="24"/>
        </w:rPr>
        <w:t>...............................</w:t>
      </w:r>
    </w:p>
    <w:p w14:paraId="76761C63" w14:textId="77777777" w:rsidR="00534D21" w:rsidRPr="00FF5CEB" w:rsidRDefault="00534D21">
      <w:pPr>
        <w:rPr>
          <w:rFonts w:ascii="Calibri" w:hAnsi="Calibri"/>
          <w:sz w:val="24"/>
          <w:szCs w:val="24"/>
        </w:rPr>
      </w:pPr>
    </w:p>
    <w:p w14:paraId="2C2BF103" w14:textId="77777777" w:rsidR="00D96403" w:rsidRPr="00FF5CEB" w:rsidRDefault="00D96403">
      <w:pPr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Sposób organizacji zajęć praktycznych*:</w:t>
      </w:r>
    </w:p>
    <w:p w14:paraId="2CC9BB0F" w14:textId="77777777" w:rsidR="00D96403" w:rsidRPr="00FF5CEB" w:rsidRDefault="00D96403" w:rsidP="00F32B6D">
      <w:pPr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Codziennie w dni robocze od poniedziałku do piątku w godzinach ..........................................</w:t>
      </w:r>
    </w:p>
    <w:p w14:paraId="521A066A" w14:textId="77777777" w:rsidR="00D96403" w:rsidRPr="00FF5CEB" w:rsidRDefault="00337F3D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</w:t>
      </w:r>
      <w:r w:rsidR="00D96403"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</w:t>
      </w:r>
    </w:p>
    <w:p w14:paraId="4B74F3CA" w14:textId="77777777" w:rsidR="00D96403" w:rsidRPr="00FF5CEB" w:rsidRDefault="00D96403" w:rsidP="00F32B6D">
      <w:pPr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W dni tygodnia ( proszę wymienić i podać godziny zajęć )........................................................  </w:t>
      </w:r>
    </w:p>
    <w:p w14:paraId="60B959B5" w14:textId="77777777" w:rsidR="00D96403" w:rsidRPr="00FF5CEB" w:rsidRDefault="00337F3D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</w:t>
      </w:r>
      <w:r w:rsidR="00D96403"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</w:t>
      </w:r>
    </w:p>
    <w:p w14:paraId="1975D0E4" w14:textId="4FA44ED1" w:rsidR="008D5AD2" w:rsidRPr="005627B7" w:rsidRDefault="00D96403" w:rsidP="005627B7">
      <w:pPr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inny ( proszę podać jaki) </w:t>
      </w:r>
      <w:r w:rsidR="00337F3D" w:rsidRPr="00FF5CEB">
        <w:rPr>
          <w:rFonts w:ascii="Calibri" w:hAnsi="Calibri"/>
          <w:sz w:val="24"/>
          <w:szCs w:val="24"/>
        </w:rPr>
        <w:t>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</w:t>
      </w:r>
    </w:p>
    <w:p w14:paraId="57DB70DA" w14:textId="77777777" w:rsidR="00534D21" w:rsidRPr="00FF5CEB" w:rsidRDefault="00237A0B" w:rsidP="00534D21">
      <w:pPr>
        <w:pStyle w:val="Nagwek4"/>
        <w:spacing w:line="240" w:lineRule="auto"/>
        <w:jc w:val="both"/>
        <w:rPr>
          <w:rFonts w:ascii="Calibri" w:hAnsi="Calibri"/>
          <w:i/>
          <w:sz w:val="20"/>
        </w:rPr>
      </w:pPr>
      <w:r w:rsidRPr="00FF5CEB">
        <w:rPr>
          <w:rFonts w:ascii="Calibri" w:hAnsi="Calibri"/>
          <w:b/>
        </w:rPr>
        <w:lastRenderedPageBreak/>
        <w:t>Oświadczam, że m</w:t>
      </w:r>
      <w:r w:rsidR="00D96403" w:rsidRPr="00FF5CEB">
        <w:rPr>
          <w:rFonts w:ascii="Calibri" w:hAnsi="Calibri"/>
          <w:b/>
        </w:rPr>
        <w:t xml:space="preserve">iejsce szkolenia </w:t>
      </w:r>
      <w:r w:rsidRPr="00FF5CEB">
        <w:rPr>
          <w:rFonts w:ascii="Calibri" w:hAnsi="Calibri"/>
          <w:b/>
        </w:rPr>
        <w:t>jest  dostosowane</w:t>
      </w:r>
      <w:r w:rsidR="00D96403" w:rsidRPr="00FF5CEB">
        <w:rPr>
          <w:rFonts w:ascii="Calibri" w:hAnsi="Calibri"/>
          <w:b/>
        </w:rPr>
        <w:t xml:space="preserve"> ilości</w:t>
      </w:r>
      <w:r w:rsidRPr="00FF5CEB">
        <w:rPr>
          <w:rFonts w:ascii="Calibri" w:hAnsi="Calibri"/>
          <w:b/>
        </w:rPr>
        <w:t>ą</w:t>
      </w:r>
      <w:r w:rsidR="00D96403" w:rsidRPr="00FF5CEB">
        <w:rPr>
          <w:rFonts w:ascii="Calibri" w:hAnsi="Calibri"/>
          <w:b/>
        </w:rPr>
        <w:t xml:space="preserve"> i jakości</w:t>
      </w:r>
      <w:r w:rsidRPr="00FF5CEB">
        <w:rPr>
          <w:rFonts w:ascii="Calibri" w:hAnsi="Calibri"/>
          <w:b/>
        </w:rPr>
        <w:t>ą</w:t>
      </w:r>
      <w:r w:rsidR="00D96403" w:rsidRPr="00FF5CEB">
        <w:rPr>
          <w:rFonts w:ascii="Calibri" w:hAnsi="Calibri"/>
          <w:b/>
        </w:rPr>
        <w:t xml:space="preserve"> pomiesz</w:t>
      </w:r>
      <w:r w:rsidRPr="00FF5CEB">
        <w:rPr>
          <w:rFonts w:ascii="Calibri" w:hAnsi="Calibri"/>
          <w:b/>
        </w:rPr>
        <w:t xml:space="preserve">czeń oraz wyposażone w sprzęt </w:t>
      </w:r>
      <w:r w:rsidR="00D96403" w:rsidRPr="00FF5CEB">
        <w:rPr>
          <w:rFonts w:ascii="Calibri" w:hAnsi="Calibri"/>
          <w:b/>
        </w:rPr>
        <w:t xml:space="preserve">i pomoce dydaktyczne do potrzeb szkolenia, z uwzględnieniem bezpiecznych i higienicznych warunków </w:t>
      </w:r>
      <w:r w:rsidR="00AE7CDC" w:rsidRPr="00FF5CEB">
        <w:rPr>
          <w:rFonts w:ascii="Calibri" w:hAnsi="Calibri"/>
          <w:b/>
        </w:rPr>
        <w:t xml:space="preserve">realizacji szkolenia </w:t>
      </w:r>
      <w:r w:rsidR="00337F3D" w:rsidRPr="00FF5CEB">
        <w:rPr>
          <w:rFonts w:ascii="Calibri" w:hAnsi="Calibri"/>
          <w:b/>
        </w:rPr>
        <w:t xml:space="preserve"> </w:t>
      </w:r>
      <w:r w:rsidR="00D96403" w:rsidRPr="00FF5CEB">
        <w:rPr>
          <w:rFonts w:ascii="Calibri" w:hAnsi="Calibri"/>
          <w:i/>
          <w:sz w:val="20"/>
        </w:rPr>
        <w:t xml:space="preserve">(proszę </w:t>
      </w:r>
      <w:r w:rsidR="00534D21" w:rsidRPr="00FF5CEB">
        <w:rPr>
          <w:rFonts w:ascii="Calibri" w:hAnsi="Calibri"/>
          <w:i/>
          <w:sz w:val="20"/>
        </w:rPr>
        <w:t xml:space="preserve">podać adres i </w:t>
      </w:r>
      <w:r w:rsidR="00D96403" w:rsidRPr="00FF5CEB">
        <w:rPr>
          <w:rFonts w:ascii="Calibri" w:hAnsi="Calibri"/>
          <w:i/>
          <w:sz w:val="20"/>
        </w:rPr>
        <w:t>opisać mi</w:t>
      </w:r>
      <w:r w:rsidR="00534D21" w:rsidRPr="00FF5CEB">
        <w:rPr>
          <w:rFonts w:ascii="Calibri" w:hAnsi="Calibri"/>
          <w:i/>
          <w:sz w:val="20"/>
        </w:rPr>
        <w:t xml:space="preserve">ejsce szkolenia wraz z </w:t>
      </w:r>
      <w:r w:rsidR="00534D21" w:rsidRPr="00FF5CEB">
        <w:rPr>
          <w:rFonts w:ascii="Calibri" w:hAnsi="Calibri"/>
          <w:i/>
          <w:iCs/>
          <w:sz w:val="20"/>
        </w:rPr>
        <w:t xml:space="preserve">wyposażeniem ( </w:t>
      </w:r>
      <w:r w:rsidR="00054F01" w:rsidRPr="00FF5CEB">
        <w:rPr>
          <w:rFonts w:ascii="Calibri" w:hAnsi="Calibri"/>
          <w:i/>
          <w:iCs/>
          <w:sz w:val="20"/>
        </w:rPr>
        <w:t xml:space="preserve">w tym </w:t>
      </w:r>
      <w:r w:rsidR="00534D21" w:rsidRPr="00FF5CEB">
        <w:rPr>
          <w:rFonts w:ascii="Calibri" w:hAnsi="Calibri"/>
          <w:i/>
          <w:iCs/>
          <w:sz w:val="20"/>
        </w:rPr>
        <w:t xml:space="preserve">np. umeblowanie, </w:t>
      </w:r>
      <w:r w:rsidR="00534D21" w:rsidRPr="00FF5CEB">
        <w:rPr>
          <w:rFonts w:ascii="Calibri" w:hAnsi="Calibri"/>
          <w:i/>
          <w:sz w:val="20"/>
        </w:rPr>
        <w:t xml:space="preserve">oświetlenie, klimatyzacja, opis wyposażenia w sprzęt, materiały i pomoce dydaktyczne potrzebne do przeprowadzenia zajęć, informacja o dostępie do pomieszczeń sanitarnych </w:t>
      </w:r>
      <w:r w:rsidR="00054F01" w:rsidRPr="00FF5CEB">
        <w:rPr>
          <w:rFonts w:ascii="Calibri" w:hAnsi="Calibri"/>
          <w:i/>
          <w:sz w:val="20"/>
        </w:rPr>
        <w:t xml:space="preserve">i </w:t>
      </w:r>
      <w:r w:rsidR="00534D21" w:rsidRPr="00FF5CEB">
        <w:rPr>
          <w:rFonts w:ascii="Calibri" w:hAnsi="Calibri"/>
          <w:i/>
          <w:sz w:val="20"/>
        </w:rPr>
        <w:t xml:space="preserve"> zaplecza socjalnego itd.</w:t>
      </w:r>
      <w:r w:rsidR="00534D21" w:rsidRPr="00FF5CEB">
        <w:rPr>
          <w:rFonts w:ascii="Calibri" w:hAnsi="Calibri"/>
          <w:i/>
          <w:iCs/>
          <w:sz w:val="20"/>
        </w:rPr>
        <w:t xml:space="preserve">) </w:t>
      </w:r>
    </w:p>
    <w:p w14:paraId="1885339D" w14:textId="77777777" w:rsidR="00E375F9" w:rsidRPr="00FF5CEB" w:rsidRDefault="00E375F9" w:rsidP="00E375F9">
      <w:pPr>
        <w:rPr>
          <w:rFonts w:ascii="Calibri" w:hAnsi="Calibri"/>
        </w:rPr>
      </w:pPr>
    </w:p>
    <w:p w14:paraId="4919CE66" w14:textId="77777777" w:rsidR="00D96403" w:rsidRPr="00FF5CEB" w:rsidRDefault="00596332">
      <w:pPr>
        <w:pStyle w:val="Nagwek4"/>
        <w:spacing w:line="240" w:lineRule="auto"/>
        <w:rPr>
          <w:rFonts w:ascii="Calibri" w:hAnsi="Calibri"/>
        </w:rPr>
      </w:pPr>
      <w:r w:rsidRPr="00FF5CEB">
        <w:rPr>
          <w:rFonts w:ascii="Calibri" w:hAnsi="Calibri"/>
        </w:rPr>
        <w:t>Adres i opis wyposażenia</w:t>
      </w:r>
      <w:r w:rsidR="00704310" w:rsidRPr="00FF5CEB">
        <w:rPr>
          <w:rFonts w:ascii="Calibri" w:hAnsi="Calibri"/>
        </w:rPr>
        <w:t xml:space="preserve">  miejsca</w:t>
      </w:r>
      <w:r w:rsidR="00D96403" w:rsidRPr="00FF5CEB">
        <w:rPr>
          <w:rFonts w:ascii="Calibri" w:hAnsi="Calibri"/>
        </w:rPr>
        <w:t xml:space="preserve"> realizacji szkolenia teoretycznego </w:t>
      </w:r>
      <w:r w:rsidR="006D7115" w:rsidRPr="00FF5CEB">
        <w:rPr>
          <w:rFonts w:ascii="Calibri" w:hAnsi="Calibri"/>
        </w:rPr>
        <w:t>.............</w:t>
      </w:r>
      <w:r w:rsidR="00D96403" w:rsidRPr="00FF5CEB">
        <w:rPr>
          <w:rFonts w:ascii="Calibri" w:hAnsi="Calibri"/>
        </w:rPr>
        <w:t>…………</w:t>
      </w:r>
      <w:r w:rsidRPr="00FF5CEB">
        <w:rPr>
          <w:rFonts w:ascii="Calibri" w:hAnsi="Calibri"/>
        </w:rPr>
        <w:t>............</w:t>
      </w:r>
      <w:r w:rsidR="00D96403" w:rsidRPr="00FF5CEB">
        <w:rPr>
          <w:rFonts w:ascii="Calibri" w:hAnsi="Calibri"/>
        </w:rPr>
        <w:t>..……</w:t>
      </w:r>
    </w:p>
    <w:p w14:paraId="7E0FFA04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</w:rPr>
        <w:t>...............................</w:t>
      </w:r>
    </w:p>
    <w:p w14:paraId="45F758EC" w14:textId="77777777" w:rsidR="00337F3D" w:rsidRPr="00FF5CEB" w:rsidRDefault="00337F3D" w:rsidP="00337F3D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3D1B3E1C" w14:textId="77777777" w:rsidR="00F83725" w:rsidRPr="00FF5CEB" w:rsidRDefault="00F83725" w:rsidP="00F83725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592A92FC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5155AD14" w14:textId="77777777" w:rsidR="00F83725" w:rsidRPr="00FF5CEB" w:rsidRDefault="00F83725" w:rsidP="00F83725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5EDDC8CE" w14:textId="77777777" w:rsidR="00337F3D" w:rsidRPr="00FF5CEB" w:rsidRDefault="00337F3D" w:rsidP="00337F3D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7D6D804B" w14:textId="77777777" w:rsidR="00F83725" w:rsidRPr="00FF5CEB" w:rsidRDefault="00F83725" w:rsidP="00337F3D">
      <w:pPr>
        <w:pStyle w:val="Tekstpodstawowy"/>
        <w:rPr>
          <w:rFonts w:ascii="Calibri" w:hAnsi="Calibri"/>
        </w:rPr>
      </w:pPr>
    </w:p>
    <w:p w14:paraId="6CDFA7F1" w14:textId="77777777" w:rsidR="008D5AD2" w:rsidRPr="00FF5CEB" w:rsidRDefault="0059633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 xml:space="preserve">Adres i opis wyposażenia  </w:t>
      </w:r>
      <w:r w:rsidR="00D96403" w:rsidRPr="00FF5CEB">
        <w:rPr>
          <w:rFonts w:ascii="Calibri" w:hAnsi="Calibri"/>
        </w:rPr>
        <w:t>realizacji  szkol</w:t>
      </w:r>
      <w:r w:rsidR="00704310" w:rsidRPr="00FF5CEB">
        <w:rPr>
          <w:rFonts w:ascii="Calibri" w:hAnsi="Calibri"/>
        </w:rPr>
        <w:t xml:space="preserve">enia praktycznego </w:t>
      </w:r>
      <w:r w:rsidR="006D7115" w:rsidRPr="00FF5CEB">
        <w:rPr>
          <w:rFonts w:ascii="Calibri" w:hAnsi="Calibri"/>
        </w:rPr>
        <w:t>..................</w:t>
      </w:r>
      <w:r w:rsidR="00704310" w:rsidRPr="00FF5CEB">
        <w:rPr>
          <w:rFonts w:ascii="Calibri" w:hAnsi="Calibri"/>
        </w:rPr>
        <w:t>…</w:t>
      </w:r>
      <w:r w:rsidR="00337F3D" w:rsidRPr="00FF5CEB">
        <w:rPr>
          <w:rFonts w:ascii="Calibri" w:hAnsi="Calibri"/>
        </w:rPr>
        <w:t>.................</w:t>
      </w:r>
      <w:r w:rsidRPr="00FF5CEB">
        <w:rPr>
          <w:rFonts w:ascii="Calibri" w:hAnsi="Calibri"/>
        </w:rPr>
        <w:t>………..</w:t>
      </w:r>
      <w:r w:rsidR="00D96403" w:rsidRPr="00FF5CEB">
        <w:rPr>
          <w:rFonts w:ascii="Calibri" w:hAnsi="Calibri"/>
        </w:rPr>
        <w:t xml:space="preserve">…….... </w:t>
      </w:r>
      <w:r w:rsidR="008D5AD2"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5B3ABB90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773A7C9E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19CBBC87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380C35B9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4775DA44" w14:textId="77777777" w:rsidR="008D5AD2" w:rsidRPr="00FF5CEB" w:rsidRDefault="008D5AD2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0F43374D" w14:textId="77777777" w:rsidR="00D96403" w:rsidRPr="00FF5CEB" w:rsidRDefault="00D96403" w:rsidP="008D5AD2">
      <w:pPr>
        <w:pStyle w:val="Tekstpodstawowy"/>
        <w:rPr>
          <w:rFonts w:ascii="Calibri" w:hAnsi="Calibri"/>
          <w:szCs w:val="24"/>
        </w:rPr>
      </w:pPr>
      <w:r w:rsidRPr="00FF5CEB">
        <w:rPr>
          <w:rFonts w:ascii="Calibri" w:hAnsi="Calibri"/>
          <w:szCs w:val="24"/>
        </w:rPr>
        <w:t>Liczba uczestników przypadająca na 1 miejsce szkolenia praktycznego: ………….........</w:t>
      </w:r>
      <w:r w:rsidR="00337F3D" w:rsidRPr="00FF5CEB">
        <w:rPr>
          <w:rFonts w:ascii="Calibri" w:hAnsi="Calibri"/>
          <w:szCs w:val="24"/>
        </w:rPr>
        <w:t>.....</w:t>
      </w:r>
      <w:r w:rsidRPr="00FF5CEB">
        <w:rPr>
          <w:rFonts w:ascii="Calibri" w:hAnsi="Calibri"/>
          <w:szCs w:val="24"/>
        </w:rPr>
        <w:t>...............</w:t>
      </w:r>
    </w:p>
    <w:p w14:paraId="20AD3B39" w14:textId="77777777" w:rsidR="00337F3D" w:rsidRPr="00FF5CEB" w:rsidRDefault="00337F3D">
      <w:pPr>
        <w:pStyle w:val="Tekstpodstawowy"/>
        <w:rPr>
          <w:rFonts w:ascii="Calibri" w:hAnsi="Calibri"/>
        </w:rPr>
      </w:pPr>
    </w:p>
    <w:p w14:paraId="30C5C0AA" w14:textId="77777777" w:rsidR="00D96403" w:rsidRPr="00FF5CEB" w:rsidRDefault="00C26F18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 xml:space="preserve">Dodatkowe informacje </w:t>
      </w:r>
      <w:r w:rsidR="00D96403" w:rsidRPr="00FF5CEB">
        <w:rPr>
          <w:rFonts w:ascii="Calibri" w:hAnsi="Calibri"/>
        </w:rPr>
        <w:t>.......................................................................................................</w:t>
      </w:r>
      <w:r w:rsidR="00337F3D" w:rsidRPr="00FF5CEB">
        <w:rPr>
          <w:rFonts w:ascii="Calibri" w:hAnsi="Calibri"/>
        </w:rPr>
        <w:t>....................................</w:t>
      </w:r>
      <w:r w:rsidR="00D96403" w:rsidRPr="00FF5CEB">
        <w:rPr>
          <w:rFonts w:ascii="Calibri" w:hAnsi="Calibri"/>
        </w:rPr>
        <w:t>...............</w:t>
      </w:r>
    </w:p>
    <w:p w14:paraId="2D7D141F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</w:rPr>
        <w:t>...............................</w:t>
      </w:r>
    </w:p>
    <w:p w14:paraId="3279C55A" w14:textId="77777777" w:rsidR="002A12D9" w:rsidRPr="00FF5CEB" w:rsidRDefault="00D96403" w:rsidP="008D5AD2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</w:t>
      </w:r>
      <w:r w:rsidR="00337F3D" w:rsidRPr="00FF5CEB">
        <w:rPr>
          <w:rFonts w:ascii="Calibri" w:hAnsi="Calibri"/>
        </w:rPr>
        <w:t>...............................</w:t>
      </w:r>
    </w:p>
    <w:p w14:paraId="0494CA3E" w14:textId="77777777" w:rsidR="008D5AD2" w:rsidRPr="00FF5CEB" w:rsidRDefault="008D5AD2" w:rsidP="008D5AD2">
      <w:pPr>
        <w:pStyle w:val="Tekstpodstawowy"/>
        <w:rPr>
          <w:rFonts w:ascii="Calibri" w:hAnsi="Calibri"/>
        </w:rPr>
      </w:pPr>
    </w:p>
    <w:p w14:paraId="5B1F5702" w14:textId="0C3B99CA" w:rsidR="00C26F18" w:rsidRPr="00FF5CEB" w:rsidRDefault="00C26F18" w:rsidP="00C26F18">
      <w:pPr>
        <w:pStyle w:val="Nagwek4"/>
        <w:spacing w:line="240" w:lineRule="auto"/>
        <w:jc w:val="both"/>
        <w:rPr>
          <w:rFonts w:ascii="Calibri" w:hAnsi="Calibri"/>
        </w:rPr>
      </w:pPr>
      <w:r w:rsidRPr="00FF5CEB">
        <w:rPr>
          <w:rFonts w:ascii="Calibri" w:hAnsi="Calibri"/>
          <w:b/>
        </w:rPr>
        <w:t xml:space="preserve">W przypadku </w:t>
      </w:r>
      <w:r w:rsidR="00237A0B" w:rsidRPr="00FF5CEB">
        <w:rPr>
          <w:rFonts w:ascii="Calibri" w:hAnsi="Calibri"/>
          <w:b/>
        </w:rPr>
        <w:t xml:space="preserve">realizacji </w:t>
      </w:r>
      <w:r w:rsidRPr="00FF5CEB">
        <w:rPr>
          <w:rFonts w:ascii="Calibri" w:hAnsi="Calibri"/>
          <w:b/>
        </w:rPr>
        <w:t>szkoleń</w:t>
      </w:r>
      <w:r w:rsidR="00054F01" w:rsidRPr="00FF5CEB">
        <w:rPr>
          <w:rFonts w:ascii="Calibri" w:hAnsi="Calibri"/>
          <w:b/>
        </w:rPr>
        <w:t xml:space="preserve"> </w:t>
      </w:r>
      <w:r w:rsidRPr="00FF5CEB">
        <w:rPr>
          <w:rFonts w:ascii="Calibri" w:hAnsi="Calibri"/>
          <w:b/>
        </w:rPr>
        <w:t xml:space="preserve"> </w:t>
      </w:r>
      <w:r w:rsidR="006D3E29" w:rsidRPr="00FF5CEB">
        <w:rPr>
          <w:rFonts w:ascii="Calibri" w:hAnsi="Calibri"/>
          <w:b/>
        </w:rPr>
        <w:t xml:space="preserve">wymagających odpowiedniego sprzętu, maszyn itd.  </w:t>
      </w:r>
      <w:r w:rsidR="00E12105" w:rsidRPr="00FF5CEB">
        <w:rPr>
          <w:rFonts w:ascii="Calibri" w:hAnsi="Calibri"/>
          <w:b/>
        </w:rPr>
        <w:t xml:space="preserve">( </w:t>
      </w:r>
      <w:r w:rsidR="006D3E29" w:rsidRPr="00FF5CEB">
        <w:rPr>
          <w:rFonts w:ascii="Calibri" w:hAnsi="Calibri"/>
          <w:b/>
        </w:rPr>
        <w:t>np.</w:t>
      </w:r>
      <w:r w:rsidR="00E12105" w:rsidRPr="00FF5CEB">
        <w:rPr>
          <w:rFonts w:ascii="Calibri" w:hAnsi="Calibri"/>
          <w:b/>
        </w:rPr>
        <w:t xml:space="preserve">  </w:t>
      </w:r>
      <w:r w:rsidR="006D3E29" w:rsidRPr="00FF5CEB">
        <w:rPr>
          <w:rFonts w:ascii="Calibri" w:hAnsi="Calibri"/>
          <w:b/>
        </w:rPr>
        <w:t xml:space="preserve">dla </w:t>
      </w:r>
      <w:r w:rsidR="00054F01" w:rsidRPr="00FF5CEB">
        <w:rPr>
          <w:rFonts w:ascii="Calibri" w:hAnsi="Calibri"/>
          <w:b/>
        </w:rPr>
        <w:t>operatoró</w:t>
      </w:r>
      <w:r w:rsidR="00217C62" w:rsidRPr="00FF5CEB">
        <w:rPr>
          <w:rFonts w:ascii="Calibri" w:hAnsi="Calibri"/>
          <w:b/>
        </w:rPr>
        <w:t xml:space="preserve">w sprzętu ciężkiego, obrabiarek </w:t>
      </w:r>
      <w:r w:rsidR="00054F01" w:rsidRPr="00FF5CEB">
        <w:rPr>
          <w:rFonts w:ascii="Calibri" w:hAnsi="Calibri"/>
          <w:b/>
        </w:rPr>
        <w:t xml:space="preserve">sterowanych numerycznie itd. ) </w:t>
      </w:r>
      <w:r w:rsidR="00E12105" w:rsidRPr="00FF5CEB">
        <w:rPr>
          <w:rFonts w:ascii="Calibri" w:hAnsi="Calibri"/>
          <w:b/>
        </w:rPr>
        <w:t xml:space="preserve">dysponuję </w:t>
      </w:r>
      <w:r w:rsidR="00041D37" w:rsidRPr="00FF5CEB">
        <w:rPr>
          <w:rFonts w:ascii="Calibri" w:hAnsi="Calibri"/>
          <w:b/>
        </w:rPr>
        <w:br/>
      </w:r>
      <w:r w:rsidR="00190DAF" w:rsidRPr="00FF5CEB">
        <w:rPr>
          <w:rFonts w:ascii="Calibri" w:hAnsi="Calibri"/>
          <w:i/>
        </w:rPr>
        <w:t xml:space="preserve">( proszę podać </w:t>
      </w:r>
      <w:r w:rsidR="00E375F9" w:rsidRPr="00FF5CEB">
        <w:rPr>
          <w:rFonts w:ascii="Calibri" w:hAnsi="Calibri"/>
          <w:i/>
        </w:rPr>
        <w:t xml:space="preserve"> </w:t>
      </w:r>
      <w:r w:rsidRPr="00FF5CEB">
        <w:rPr>
          <w:rFonts w:ascii="Calibri" w:hAnsi="Calibri"/>
          <w:i/>
        </w:rPr>
        <w:t>mark</w:t>
      </w:r>
      <w:r w:rsidR="00E375F9" w:rsidRPr="00FF5CEB">
        <w:rPr>
          <w:rFonts w:ascii="Calibri" w:hAnsi="Calibri"/>
          <w:i/>
        </w:rPr>
        <w:t>ę</w:t>
      </w:r>
      <w:r w:rsidRPr="00FF5CEB">
        <w:rPr>
          <w:rFonts w:ascii="Calibri" w:hAnsi="Calibri"/>
          <w:i/>
        </w:rPr>
        <w:t>,</w:t>
      </w:r>
      <w:r w:rsidR="00E375F9" w:rsidRPr="00FF5CEB">
        <w:rPr>
          <w:rFonts w:ascii="Calibri" w:hAnsi="Calibri"/>
          <w:i/>
        </w:rPr>
        <w:t xml:space="preserve"> model, rok produkcji i ilość</w:t>
      </w:r>
      <w:r w:rsidR="00190DAF" w:rsidRPr="00FF5CEB">
        <w:rPr>
          <w:rFonts w:ascii="Calibri" w:hAnsi="Calibri"/>
          <w:i/>
        </w:rPr>
        <w:t xml:space="preserve"> )</w:t>
      </w:r>
    </w:p>
    <w:p w14:paraId="5C59C131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7A5549FE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35048345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092CBA6C" w14:textId="77777777" w:rsidR="002A12D9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13F8783C" w14:textId="77777777" w:rsidR="00E375F9" w:rsidRPr="00FF5CEB" w:rsidRDefault="00C26F18" w:rsidP="00337F3D">
      <w:pPr>
        <w:pStyle w:val="Nagwek4"/>
        <w:spacing w:line="240" w:lineRule="auto"/>
        <w:jc w:val="both"/>
        <w:rPr>
          <w:rFonts w:ascii="Calibri" w:hAnsi="Calibri"/>
          <w:b/>
        </w:rPr>
      </w:pPr>
      <w:r w:rsidRPr="00FF5CEB">
        <w:rPr>
          <w:rFonts w:ascii="Calibri" w:hAnsi="Calibri"/>
          <w:b/>
        </w:rPr>
        <w:t xml:space="preserve">W przypadku szkoleń w zakresie prawa jazdy </w:t>
      </w:r>
      <w:r w:rsidR="00746EFC" w:rsidRPr="00FF5CEB">
        <w:rPr>
          <w:rFonts w:ascii="Calibri" w:hAnsi="Calibri"/>
          <w:b/>
        </w:rPr>
        <w:t xml:space="preserve">dysponuję pojazdami: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2268"/>
      </w:tblGrid>
      <w:tr w:rsidR="00FF5CEB" w:rsidRPr="00FF5CEB" w14:paraId="7236A9B8" w14:textId="77777777">
        <w:tc>
          <w:tcPr>
            <w:tcW w:w="2376" w:type="dxa"/>
          </w:tcPr>
          <w:p w14:paraId="3E2955B6" w14:textId="77777777" w:rsidR="005F2397" w:rsidRPr="00FF5CEB" w:rsidRDefault="005F2397" w:rsidP="00F32B6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52C9FEA2" w14:textId="77777777" w:rsidR="005F2397" w:rsidRPr="00FF5CEB" w:rsidRDefault="005F2397" w:rsidP="00F32B6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2A3A6CB0" w14:textId="77777777" w:rsidR="005F2397" w:rsidRPr="00FF5CEB" w:rsidRDefault="005F2397" w:rsidP="00F32B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5CEB">
              <w:rPr>
                <w:rFonts w:ascii="Calibri" w:hAnsi="Calibri"/>
                <w:sz w:val="24"/>
                <w:szCs w:val="24"/>
              </w:rPr>
              <w:t>Pojazdy w instytucji szkoleniowej</w:t>
            </w:r>
          </w:p>
          <w:p w14:paraId="1E685BA1" w14:textId="77777777" w:rsidR="005F2397" w:rsidRPr="00FF5CEB" w:rsidRDefault="005F2397" w:rsidP="00F32B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5CEB">
              <w:rPr>
                <w:rFonts w:ascii="Calibri" w:hAnsi="Calibri"/>
                <w:sz w:val="24"/>
                <w:szCs w:val="24"/>
              </w:rPr>
              <w:t>dostosowane do zakresu szkolenia</w:t>
            </w:r>
          </w:p>
        </w:tc>
        <w:tc>
          <w:tcPr>
            <w:tcW w:w="2268" w:type="dxa"/>
          </w:tcPr>
          <w:p w14:paraId="248FF21A" w14:textId="77777777" w:rsidR="006D3E29" w:rsidRPr="00FF5CEB" w:rsidRDefault="005F2397" w:rsidP="006D3E2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5CEB">
              <w:rPr>
                <w:rFonts w:ascii="Calibri" w:hAnsi="Calibri"/>
                <w:sz w:val="24"/>
                <w:szCs w:val="24"/>
              </w:rPr>
              <w:t>Pojazd na egzaminie</w:t>
            </w:r>
            <w:r w:rsidR="006D3E29" w:rsidRPr="00FF5CEB">
              <w:rPr>
                <w:rFonts w:ascii="Calibri" w:hAnsi="Calibri"/>
                <w:sz w:val="24"/>
                <w:szCs w:val="24"/>
              </w:rPr>
              <w:t xml:space="preserve"> w Ośrodku Ruchu Drogowego </w:t>
            </w:r>
          </w:p>
          <w:p w14:paraId="41479547" w14:textId="77777777" w:rsidR="005F2397" w:rsidRPr="00FF5CEB" w:rsidRDefault="00547414" w:rsidP="007F642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F5CEB">
              <w:rPr>
                <w:rFonts w:ascii="Calibri" w:hAnsi="Calibri"/>
                <w:sz w:val="24"/>
                <w:szCs w:val="24"/>
              </w:rPr>
              <w:t>w.......</w:t>
            </w:r>
            <w:r w:rsidR="007F642B" w:rsidRPr="00FF5CEB">
              <w:rPr>
                <w:rFonts w:ascii="Calibri" w:hAnsi="Calibri"/>
                <w:sz w:val="24"/>
                <w:szCs w:val="24"/>
              </w:rPr>
              <w:t>.................</w:t>
            </w:r>
            <w:r w:rsidR="005F2397" w:rsidRPr="00FF5CEB">
              <w:rPr>
                <w:rFonts w:ascii="Calibri" w:hAnsi="Calibri"/>
                <w:sz w:val="24"/>
                <w:szCs w:val="24"/>
              </w:rPr>
              <w:t>.....</w:t>
            </w:r>
          </w:p>
        </w:tc>
      </w:tr>
      <w:tr w:rsidR="00FF5CEB" w:rsidRPr="00FF5CEB" w14:paraId="6B79CB88" w14:textId="77777777">
        <w:tc>
          <w:tcPr>
            <w:tcW w:w="2376" w:type="dxa"/>
          </w:tcPr>
          <w:p w14:paraId="3619EB62" w14:textId="77777777" w:rsidR="005F2397" w:rsidRPr="00FF5CEB" w:rsidRDefault="005F2397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 xml:space="preserve">Marka samochodu </w:t>
            </w:r>
          </w:p>
        </w:tc>
        <w:tc>
          <w:tcPr>
            <w:tcW w:w="1701" w:type="dxa"/>
          </w:tcPr>
          <w:p w14:paraId="1B67EC0A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70283" w14:textId="77777777" w:rsidR="005F2397" w:rsidRPr="00FF5CEB" w:rsidRDefault="005F2397" w:rsidP="00F32B6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85559" w14:textId="77777777" w:rsidR="005F2397" w:rsidRPr="00FF5CEB" w:rsidRDefault="005F2397" w:rsidP="00F32B6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3F179E" w14:textId="77777777" w:rsidR="005F2397" w:rsidRPr="00FF5CEB" w:rsidRDefault="005F2397" w:rsidP="00F32B6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314E18C6" w14:textId="77777777">
        <w:tc>
          <w:tcPr>
            <w:tcW w:w="2376" w:type="dxa"/>
          </w:tcPr>
          <w:p w14:paraId="3A821705" w14:textId="77777777" w:rsidR="005F2397" w:rsidRPr="00FF5CEB" w:rsidRDefault="005F2397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Model</w:t>
            </w:r>
          </w:p>
        </w:tc>
        <w:tc>
          <w:tcPr>
            <w:tcW w:w="1701" w:type="dxa"/>
          </w:tcPr>
          <w:p w14:paraId="2BB9E2F9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5413A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40E96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5307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4FF45133" w14:textId="77777777">
        <w:tc>
          <w:tcPr>
            <w:tcW w:w="2376" w:type="dxa"/>
          </w:tcPr>
          <w:p w14:paraId="1C1926B1" w14:textId="77777777" w:rsidR="005F2397" w:rsidRPr="00FF5CEB" w:rsidRDefault="005F2397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Typ</w:t>
            </w:r>
          </w:p>
        </w:tc>
        <w:tc>
          <w:tcPr>
            <w:tcW w:w="1701" w:type="dxa"/>
          </w:tcPr>
          <w:p w14:paraId="0BEE2813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4173A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BD9FF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6E1E1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11413A1C" w14:textId="77777777">
        <w:tc>
          <w:tcPr>
            <w:tcW w:w="2376" w:type="dxa"/>
          </w:tcPr>
          <w:p w14:paraId="6ADBF0E9" w14:textId="77777777" w:rsidR="005F2397" w:rsidRPr="00FF5CEB" w:rsidRDefault="005F2397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Rok produkcji</w:t>
            </w:r>
            <w:r w:rsidR="002A12D9" w:rsidRPr="00FF5CEB"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</w:tcPr>
          <w:p w14:paraId="12B5FD41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15B96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37372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089BF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66B73D2C" w14:textId="77777777">
        <w:tc>
          <w:tcPr>
            <w:tcW w:w="2376" w:type="dxa"/>
          </w:tcPr>
          <w:p w14:paraId="0E5EEFDC" w14:textId="77777777" w:rsidR="005F2397" w:rsidRPr="00FF5CEB" w:rsidRDefault="005F2397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Dopuszczalna ładowność</w:t>
            </w:r>
          </w:p>
        </w:tc>
        <w:tc>
          <w:tcPr>
            <w:tcW w:w="1701" w:type="dxa"/>
          </w:tcPr>
          <w:p w14:paraId="6B247A6D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98794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32CD4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BA8CB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2EF11A12" w14:textId="77777777">
        <w:tc>
          <w:tcPr>
            <w:tcW w:w="2376" w:type="dxa"/>
          </w:tcPr>
          <w:p w14:paraId="1EB2C17D" w14:textId="77777777" w:rsidR="00547414" w:rsidRPr="00FF5CEB" w:rsidRDefault="00547414" w:rsidP="00FA07E4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Ilość biegów</w:t>
            </w:r>
          </w:p>
        </w:tc>
        <w:tc>
          <w:tcPr>
            <w:tcW w:w="1701" w:type="dxa"/>
          </w:tcPr>
          <w:p w14:paraId="4AB59F97" w14:textId="77777777" w:rsidR="00547414" w:rsidRPr="00FF5CEB" w:rsidRDefault="00547414" w:rsidP="00FA07E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85320" w14:textId="77777777" w:rsidR="00547414" w:rsidRPr="00FF5CEB" w:rsidRDefault="00547414" w:rsidP="00FA07E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9C25A" w14:textId="77777777" w:rsidR="00547414" w:rsidRPr="00FF5CEB" w:rsidRDefault="00547414" w:rsidP="00FA07E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81B45C" w14:textId="77777777" w:rsidR="00547414" w:rsidRPr="00FF5CEB" w:rsidRDefault="00547414" w:rsidP="00FA07E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741624AA" w14:textId="77777777">
        <w:tc>
          <w:tcPr>
            <w:tcW w:w="2376" w:type="dxa"/>
          </w:tcPr>
          <w:p w14:paraId="7281E6B3" w14:textId="77777777" w:rsidR="00704310" w:rsidRPr="00FF5CEB" w:rsidRDefault="00704310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Ilość</w:t>
            </w:r>
            <w:r w:rsidR="00547414" w:rsidRPr="00FF5CEB">
              <w:rPr>
                <w:rFonts w:ascii="Calibri" w:hAnsi="Calibri"/>
              </w:rPr>
              <w:t xml:space="preserve">  samochodów </w:t>
            </w:r>
          </w:p>
        </w:tc>
        <w:tc>
          <w:tcPr>
            <w:tcW w:w="1701" w:type="dxa"/>
          </w:tcPr>
          <w:p w14:paraId="7C7C49C6" w14:textId="77777777" w:rsidR="00704310" w:rsidRPr="00FF5CEB" w:rsidRDefault="00704310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72EBC" w14:textId="77777777" w:rsidR="00704310" w:rsidRPr="00FF5CEB" w:rsidRDefault="00704310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8BB3D" w14:textId="77777777" w:rsidR="00704310" w:rsidRPr="00FF5CEB" w:rsidRDefault="00704310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3DDF1" w14:textId="77777777" w:rsidR="00704310" w:rsidRPr="00FF5CEB" w:rsidRDefault="00704310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5649B8BB" w14:textId="77777777">
        <w:tc>
          <w:tcPr>
            <w:tcW w:w="2376" w:type="dxa"/>
          </w:tcPr>
          <w:p w14:paraId="10897DDB" w14:textId="77777777" w:rsidR="005F2397" w:rsidRPr="00FF5CEB" w:rsidRDefault="000B35B5" w:rsidP="00596332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I</w:t>
            </w:r>
            <w:r w:rsidR="002A12D9" w:rsidRPr="00FF5CEB">
              <w:rPr>
                <w:rFonts w:ascii="Calibri" w:hAnsi="Calibri"/>
              </w:rPr>
              <w:t>nne</w:t>
            </w:r>
          </w:p>
        </w:tc>
        <w:tc>
          <w:tcPr>
            <w:tcW w:w="1701" w:type="dxa"/>
          </w:tcPr>
          <w:p w14:paraId="05ADE3D9" w14:textId="77777777" w:rsidR="005F2397" w:rsidRPr="00FF5CEB" w:rsidRDefault="005F2397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AB287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FD5CF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6A4E47" w14:textId="77777777" w:rsidR="005F2397" w:rsidRPr="00FF5CEB" w:rsidRDefault="005F2397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F5CEB" w:rsidRPr="00FF5CEB" w14:paraId="097F5411" w14:textId="77777777">
        <w:tc>
          <w:tcPr>
            <w:tcW w:w="2376" w:type="dxa"/>
          </w:tcPr>
          <w:p w14:paraId="6540CDF3" w14:textId="77777777" w:rsidR="00596332" w:rsidRPr="00FF5CEB" w:rsidRDefault="00596332" w:rsidP="00DB17A8">
            <w:pPr>
              <w:rPr>
                <w:rFonts w:ascii="Calibri" w:hAnsi="Calibri"/>
              </w:rPr>
            </w:pPr>
            <w:r w:rsidRPr="00FF5CEB">
              <w:rPr>
                <w:rFonts w:ascii="Calibri" w:hAnsi="Calibri"/>
              </w:rPr>
              <w:t>Informacja o ilości godzin szkolenia na wskazanym pojeździe</w:t>
            </w:r>
          </w:p>
        </w:tc>
        <w:tc>
          <w:tcPr>
            <w:tcW w:w="1701" w:type="dxa"/>
          </w:tcPr>
          <w:p w14:paraId="0229D253" w14:textId="77777777" w:rsidR="00596332" w:rsidRPr="00FF5CEB" w:rsidRDefault="00596332" w:rsidP="00DB17A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7674F9" w14:textId="77777777" w:rsidR="00596332" w:rsidRPr="00FF5CEB" w:rsidRDefault="00596332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23E7C" w14:textId="77777777" w:rsidR="00596332" w:rsidRPr="00FF5CEB" w:rsidRDefault="00596332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41D92" w14:textId="77777777" w:rsidR="00596332" w:rsidRPr="00FF5CEB" w:rsidRDefault="00596332" w:rsidP="00C26F1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4C8C479" w14:textId="77777777" w:rsidR="00523511" w:rsidRPr="00FF5CEB" w:rsidRDefault="00523511">
      <w:pPr>
        <w:pStyle w:val="Tekstpodstawowy"/>
        <w:jc w:val="both"/>
        <w:rPr>
          <w:rFonts w:ascii="Calibri" w:hAnsi="Calibri"/>
          <w:b/>
        </w:rPr>
      </w:pPr>
    </w:p>
    <w:p w14:paraId="55264DEB" w14:textId="77777777" w:rsidR="00237A0B" w:rsidRPr="00FF5CEB" w:rsidRDefault="00237A0B" w:rsidP="00237A0B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  <w:b/>
        </w:rPr>
        <w:t xml:space="preserve">Oświadczam, że </w:t>
      </w:r>
      <w:r w:rsidR="00410D91" w:rsidRPr="00FF5CEB">
        <w:rPr>
          <w:rFonts w:ascii="Calibri" w:hAnsi="Calibri"/>
          <w:b/>
          <w:u w:val="single"/>
        </w:rPr>
        <w:t>na własność dla</w:t>
      </w:r>
      <w:r w:rsidRPr="00FF5CEB">
        <w:rPr>
          <w:rFonts w:ascii="Calibri" w:hAnsi="Calibri"/>
          <w:b/>
          <w:u w:val="single"/>
        </w:rPr>
        <w:t xml:space="preserve"> uczestnika </w:t>
      </w:r>
      <w:r w:rsidRPr="00FF5CEB">
        <w:rPr>
          <w:rFonts w:ascii="Calibri" w:hAnsi="Calibri"/>
          <w:b/>
        </w:rPr>
        <w:t xml:space="preserve">szkolenia przekazane zostanę materiały i pomoce </w:t>
      </w:r>
      <w:r w:rsidR="00D96403" w:rsidRPr="00FF5CEB">
        <w:rPr>
          <w:rFonts w:ascii="Calibri" w:hAnsi="Calibri"/>
          <w:b/>
        </w:rPr>
        <w:t>dydaktyczne:</w:t>
      </w:r>
      <w:r w:rsidRPr="00FF5CEB">
        <w:rPr>
          <w:rFonts w:ascii="Calibri" w:hAnsi="Calibri"/>
          <w:b/>
        </w:rPr>
        <w:t xml:space="preserve"> </w:t>
      </w:r>
      <w:r w:rsidR="00D96403" w:rsidRPr="00FF5CEB">
        <w:rPr>
          <w:rFonts w:ascii="Calibri" w:hAnsi="Calibri"/>
        </w:rPr>
        <w:t>.......................</w:t>
      </w:r>
      <w:r w:rsidR="00410D91" w:rsidRPr="00FF5CEB">
        <w:rPr>
          <w:rFonts w:ascii="Calibri" w:hAnsi="Calibri"/>
        </w:rPr>
        <w:t>.................</w:t>
      </w:r>
      <w:r w:rsidR="00D96403" w:rsidRPr="00FF5CEB">
        <w:rPr>
          <w:rFonts w:ascii="Calibri" w:hAnsi="Calibri"/>
        </w:rPr>
        <w:t>......................</w:t>
      </w:r>
      <w:r w:rsidRPr="00FF5CEB">
        <w:rPr>
          <w:rFonts w:ascii="Calibri" w:hAnsi="Calibri"/>
        </w:rPr>
        <w:t>...........................................</w:t>
      </w:r>
      <w:r w:rsidR="008D5AD2" w:rsidRPr="00FF5CEB">
        <w:rPr>
          <w:rFonts w:ascii="Calibri" w:hAnsi="Calibri"/>
        </w:rPr>
        <w:t>............</w:t>
      </w:r>
      <w:r w:rsidR="00D96403" w:rsidRPr="00FF5CEB">
        <w:rPr>
          <w:rFonts w:ascii="Calibri" w:hAnsi="Calibri"/>
        </w:rPr>
        <w:t>..............</w:t>
      </w:r>
      <w:r w:rsidRPr="00FF5CEB"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</w:t>
      </w:r>
    </w:p>
    <w:p w14:paraId="398802DE" w14:textId="77777777" w:rsidR="00585EC6" w:rsidRPr="00FF5CEB" w:rsidRDefault="00D96403" w:rsidP="008D5AD2">
      <w:pPr>
        <w:pStyle w:val="Tekstpodstawowy"/>
        <w:jc w:val="both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</w:t>
      </w:r>
      <w:r w:rsidR="00C2194F" w:rsidRPr="00FF5CEB">
        <w:rPr>
          <w:rFonts w:ascii="Calibri" w:hAnsi="Calibri"/>
        </w:rPr>
        <w:t>.........</w:t>
      </w:r>
    </w:p>
    <w:p w14:paraId="31E2D7F7" w14:textId="77777777" w:rsidR="00585EC6" w:rsidRPr="00FF5CEB" w:rsidRDefault="00585EC6">
      <w:pPr>
        <w:pStyle w:val="Nagwek4"/>
        <w:spacing w:line="240" w:lineRule="auto"/>
        <w:rPr>
          <w:rFonts w:ascii="Calibri" w:hAnsi="Calibri"/>
          <w:b/>
        </w:rPr>
      </w:pPr>
    </w:p>
    <w:p w14:paraId="6683E5FC" w14:textId="77777777" w:rsidR="00D96403" w:rsidRPr="00FF5CEB" w:rsidRDefault="00237A0B" w:rsidP="008D5AD2">
      <w:pPr>
        <w:pStyle w:val="Nagwek4"/>
        <w:spacing w:line="240" w:lineRule="auto"/>
        <w:jc w:val="both"/>
        <w:rPr>
          <w:rFonts w:ascii="Calibri" w:hAnsi="Calibri"/>
          <w:b/>
        </w:rPr>
      </w:pPr>
      <w:r w:rsidRPr="00FF5CEB">
        <w:rPr>
          <w:rFonts w:ascii="Calibri" w:hAnsi="Calibri"/>
          <w:b/>
        </w:rPr>
        <w:t>Oświadczam, że dysponuję  kadrą dydaktyczną</w:t>
      </w:r>
      <w:r w:rsidR="00D96403" w:rsidRPr="00FF5CEB">
        <w:rPr>
          <w:rFonts w:ascii="Calibri" w:hAnsi="Calibri"/>
          <w:b/>
        </w:rPr>
        <w:t xml:space="preserve"> z </w:t>
      </w:r>
      <w:r w:rsidRPr="00FF5CEB">
        <w:rPr>
          <w:rFonts w:ascii="Calibri" w:hAnsi="Calibri"/>
          <w:b/>
        </w:rPr>
        <w:t xml:space="preserve">odpowiednimi kwalifikacjami </w:t>
      </w:r>
      <w:r w:rsidR="008D5AD2" w:rsidRPr="00FF5CEB">
        <w:rPr>
          <w:rFonts w:ascii="Calibri" w:hAnsi="Calibri"/>
          <w:b/>
        </w:rPr>
        <w:br/>
      </w:r>
      <w:r w:rsidRPr="00FF5CEB">
        <w:rPr>
          <w:rFonts w:ascii="Calibri" w:hAnsi="Calibri"/>
          <w:b/>
        </w:rPr>
        <w:t xml:space="preserve">i </w:t>
      </w:r>
      <w:r w:rsidR="00330CFF" w:rsidRPr="00FF5CEB">
        <w:rPr>
          <w:rFonts w:ascii="Calibri" w:hAnsi="Calibri"/>
          <w:b/>
        </w:rPr>
        <w:t>d</w:t>
      </w:r>
      <w:r w:rsidRPr="00FF5CEB">
        <w:rPr>
          <w:rFonts w:ascii="Calibri" w:hAnsi="Calibri"/>
          <w:b/>
        </w:rPr>
        <w:t>oświadczeniem zawodowym</w:t>
      </w:r>
    </w:p>
    <w:p w14:paraId="6D1AEAC8" w14:textId="77777777" w:rsidR="00E375F9" w:rsidRPr="00FF5CEB" w:rsidRDefault="00E375F9" w:rsidP="00E375F9">
      <w:pPr>
        <w:rPr>
          <w:rFonts w:ascii="Calibri" w:hAnsi="Calibr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984"/>
        <w:gridCol w:w="567"/>
        <w:gridCol w:w="851"/>
        <w:gridCol w:w="1701"/>
        <w:gridCol w:w="1276"/>
      </w:tblGrid>
      <w:tr w:rsidR="00FF5CEB" w:rsidRPr="00FF5CEB" w14:paraId="1E385E9E" w14:textId="77777777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EC9F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Imię i nazwisko</w:t>
            </w:r>
          </w:p>
          <w:p w14:paraId="775B743D" w14:textId="77777777" w:rsidR="00E375F9" w:rsidRPr="00FF5CEB" w:rsidRDefault="00E375F9" w:rsidP="00E375F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73842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Poziom i kierunek wykształcenia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5E544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</w:p>
          <w:p w14:paraId="2BB91867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</w:p>
          <w:p w14:paraId="76E9F1D2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Informacje na temat: kwalifikacji zawodowych i doświadczenia zawodowego</w:t>
            </w:r>
          </w:p>
          <w:p w14:paraId="07EEF8CB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niezbędnego do wykonania zamówienia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A67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Lata pracy*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3646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</w:p>
          <w:p w14:paraId="7118E1C9" w14:textId="77777777" w:rsidR="00E375F9" w:rsidRPr="00FF5CEB" w:rsidRDefault="00E375F9" w:rsidP="00E375F9">
            <w:pPr>
              <w:pStyle w:val="Nagwek5"/>
              <w:rPr>
                <w:rFonts w:ascii="Calibri" w:hAnsi="Calibri"/>
                <w:b w:val="0"/>
                <w:sz w:val="18"/>
              </w:rPr>
            </w:pPr>
          </w:p>
          <w:p w14:paraId="629ACB5C" w14:textId="77777777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sz w:val="18"/>
              </w:rPr>
              <w:t>Zakres czynności do wykonania przy realizacji szkolenia będącego przedmiotem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885A0" w14:textId="77777777" w:rsidR="00E375F9" w:rsidRPr="00FF5CEB" w:rsidRDefault="00E375F9" w:rsidP="00E375F9">
            <w:pPr>
              <w:pStyle w:val="Nagwek5"/>
              <w:rPr>
                <w:rFonts w:ascii="Calibri" w:hAnsi="Calibri"/>
                <w:b w:val="0"/>
                <w:bCs/>
                <w:sz w:val="18"/>
              </w:rPr>
            </w:pPr>
          </w:p>
          <w:p w14:paraId="15AB38F9" w14:textId="77777777" w:rsidR="00E375F9" w:rsidRPr="00FF5CEB" w:rsidRDefault="00E375F9" w:rsidP="00E375F9">
            <w:pPr>
              <w:rPr>
                <w:rFonts w:ascii="Calibri" w:hAnsi="Calibri"/>
                <w:sz w:val="18"/>
              </w:rPr>
            </w:pPr>
          </w:p>
          <w:p w14:paraId="64B566DF" w14:textId="75245055" w:rsidR="00E375F9" w:rsidRPr="00FF5CEB" w:rsidRDefault="00E375F9" w:rsidP="00E375F9">
            <w:pPr>
              <w:pStyle w:val="Nagwek5"/>
              <w:jc w:val="center"/>
              <w:rPr>
                <w:rFonts w:ascii="Calibri" w:hAnsi="Calibri"/>
                <w:b w:val="0"/>
                <w:sz w:val="18"/>
              </w:rPr>
            </w:pPr>
            <w:r w:rsidRPr="00FF5CEB">
              <w:rPr>
                <w:rFonts w:ascii="Calibri" w:hAnsi="Calibri"/>
                <w:b w:val="0"/>
                <w:bCs/>
                <w:sz w:val="18"/>
              </w:rPr>
              <w:t>Podstawa dysponowania osobami wskazanymi</w:t>
            </w:r>
            <w:r w:rsidR="001F5355">
              <w:rPr>
                <w:rFonts w:ascii="Calibri" w:hAnsi="Calibri"/>
                <w:b w:val="0"/>
                <w:bCs/>
                <w:sz w:val="18"/>
              </w:rPr>
              <w:t xml:space="preserve"> </w:t>
            </w:r>
          </w:p>
        </w:tc>
      </w:tr>
      <w:tr w:rsidR="00FF5CEB" w:rsidRPr="00FF5CEB" w14:paraId="18F0C594" w14:textId="77777777">
        <w:trPr>
          <w:cantSplit/>
          <w:trHeight w:val="12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28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CDF" w14:textId="77777777" w:rsidR="00E375F9" w:rsidRPr="00FF5CEB" w:rsidRDefault="00E375F9" w:rsidP="00E375F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9D7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D59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21C89D12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FF5CEB">
              <w:rPr>
                <w:rFonts w:ascii="Calibri" w:hAnsi="Calibri"/>
                <w:sz w:val="12"/>
                <w:szCs w:val="12"/>
              </w:rPr>
              <w:t>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7EF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7F8BCEBB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FF5CEB">
              <w:rPr>
                <w:rFonts w:ascii="Calibri" w:hAnsi="Calibri"/>
                <w:sz w:val="12"/>
                <w:szCs w:val="12"/>
              </w:rPr>
              <w:t>w tym lata pracy</w:t>
            </w:r>
          </w:p>
          <w:p w14:paraId="3186E401" w14:textId="77777777" w:rsidR="00E375F9" w:rsidRPr="00FF5CEB" w:rsidRDefault="00E375F9" w:rsidP="00E375F9">
            <w:pPr>
              <w:rPr>
                <w:rFonts w:ascii="Calibri" w:hAnsi="Calibri"/>
                <w:sz w:val="12"/>
                <w:szCs w:val="12"/>
              </w:rPr>
            </w:pPr>
            <w:r w:rsidRPr="00FF5CEB">
              <w:rPr>
                <w:rFonts w:ascii="Calibri" w:hAnsi="Calibri"/>
                <w:sz w:val="12"/>
                <w:szCs w:val="12"/>
              </w:rPr>
              <w:t>pedagogicznej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EC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9D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  <w:tr w:rsidR="00FF5CEB" w:rsidRPr="00FF5CEB" w14:paraId="20ABCA00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217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  <w:p w14:paraId="759DC673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1C6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67C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</w:rPr>
            </w:pPr>
          </w:p>
          <w:p w14:paraId="2781B673" w14:textId="77777777" w:rsidR="00E375F9" w:rsidRPr="00FF5CEB" w:rsidRDefault="00E375F9" w:rsidP="00E375F9">
            <w:pPr>
              <w:rPr>
                <w:rFonts w:ascii="Calibri" w:hAnsi="Calibri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47C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</w:rPr>
            </w:pPr>
          </w:p>
          <w:p w14:paraId="7C216BB1" w14:textId="77777777" w:rsidR="00E375F9" w:rsidRPr="00FF5CEB" w:rsidRDefault="00E375F9" w:rsidP="00E375F9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821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328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614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  <w:tr w:rsidR="00FF5CEB" w:rsidRPr="00FF5CEB" w14:paraId="594E0E5D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655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4E7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  <w:p w14:paraId="03D50583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0C8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95B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397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EED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758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  <w:tr w:rsidR="00FF5CEB" w:rsidRPr="00FF5CEB" w14:paraId="30E7B4DE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5F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3CE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  <w:p w14:paraId="53EF6A34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AF6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2B0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32D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C00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FF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  <w:tr w:rsidR="00FF5CEB" w:rsidRPr="00FF5CEB" w14:paraId="06AA768B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A36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0FD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  <w:p w14:paraId="2DD84572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E58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E33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10A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468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992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  <w:tr w:rsidR="00FF5CEB" w:rsidRPr="00FF5CEB" w14:paraId="3B071D26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9AD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  <w:p w14:paraId="1252D11F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BA0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6CA" w14:textId="77777777" w:rsidR="00E375F9" w:rsidRPr="00FF5CEB" w:rsidRDefault="00E375F9" w:rsidP="00E375F9">
            <w:pPr>
              <w:spacing w:after="200" w:line="276" w:lineRule="auto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007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512" w14:textId="77777777" w:rsidR="00E375F9" w:rsidRPr="00FF5CEB" w:rsidRDefault="00E375F9" w:rsidP="00E375F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600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C42" w14:textId="77777777" w:rsidR="00E375F9" w:rsidRPr="00FF5CEB" w:rsidRDefault="00E375F9" w:rsidP="00E375F9">
            <w:pPr>
              <w:spacing w:after="200" w:line="276" w:lineRule="auto"/>
              <w:jc w:val="center"/>
              <w:rPr>
                <w:rFonts w:ascii="Calibri" w:eastAsia="Calibri" w:hAnsi="Calibri"/>
                <w:sz w:val="18"/>
                <w:lang w:eastAsia="en-US"/>
              </w:rPr>
            </w:pPr>
          </w:p>
        </w:tc>
      </w:tr>
    </w:tbl>
    <w:p w14:paraId="1AF6073C" w14:textId="77777777" w:rsidR="00D96403" w:rsidRPr="00FF5CEB" w:rsidRDefault="00D96403">
      <w:pPr>
        <w:rPr>
          <w:rFonts w:ascii="Calibri" w:hAnsi="Calibri"/>
          <w:i/>
          <w:sz w:val="18"/>
          <w:szCs w:val="18"/>
        </w:rPr>
      </w:pPr>
      <w:r w:rsidRPr="00FF5CEB">
        <w:rPr>
          <w:rFonts w:ascii="Calibri" w:hAnsi="Calibri"/>
          <w:b/>
          <w:i/>
          <w:sz w:val="18"/>
          <w:szCs w:val="18"/>
        </w:rPr>
        <w:t xml:space="preserve">Uwaga: </w:t>
      </w:r>
      <w:r w:rsidRPr="00FF5CEB">
        <w:rPr>
          <w:rFonts w:ascii="Calibri" w:hAnsi="Calibri"/>
          <w:i/>
          <w:sz w:val="18"/>
          <w:szCs w:val="18"/>
        </w:rPr>
        <w:t xml:space="preserve">  1) Za lata pracy pedagogicznej uważa się pracę nauczyciela w pl</w:t>
      </w:r>
      <w:r w:rsidR="00B47AC4" w:rsidRPr="00FF5CEB">
        <w:rPr>
          <w:rFonts w:ascii="Calibri" w:hAnsi="Calibri"/>
          <w:i/>
          <w:sz w:val="18"/>
          <w:szCs w:val="18"/>
        </w:rPr>
        <w:t>acówkach szkolnych lub wyższych u</w:t>
      </w:r>
      <w:r w:rsidR="00162BD5" w:rsidRPr="00FF5CEB">
        <w:rPr>
          <w:rFonts w:ascii="Calibri" w:hAnsi="Calibri"/>
          <w:i/>
          <w:sz w:val="18"/>
          <w:szCs w:val="18"/>
        </w:rPr>
        <w:t xml:space="preserve">czelniach lub </w:t>
      </w:r>
      <w:r w:rsidRPr="00FF5CEB">
        <w:rPr>
          <w:rFonts w:ascii="Calibri" w:hAnsi="Calibri"/>
          <w:i/>
          <w:sz w:val="18"/>
          <w:szCs w:val="18"/>
        </w:rPr>
        <w:t>prowadzenie zajęć dydaktycznych w innych formach nauczania, np.</w:t>
      </w:r>
      <w:r w:rsidR="00B47AC4" w:rsidRPr="00FF5CEB">
        <w:rPr>
          <w:rFonts w:ascii="Calibri" w:hAnsi="Calibri"/>
          <w:i/>
          <w:sz w:val="18"/>
          <w:szCs w:val="18"/>
        </w:rPr>
        <w:t xml:space="preserve"> </w:t>
      </w:r>
      <w:r w:rsidRPr="00FF5CEB">
        <w:rPr>
          <w:rFonts w:ascii="Calibri" w:hAnsi="Calibri"/>
          <w:i/>
          <w:sz w:val="18"/>
          <w:szCs w:val="18"/>
        </w:rPr>
        <w:t xml:space="preserve"> prowadzenie szkoleń.</w:t>
      </w:r>
    </w:p>
    <w:p w14:paraId="6B8046C3" w14:textId="77777777" w:rsidR="00D96403" w:rsidRPr="00FF5CEB" w:rsidRDefault="00D96403">
      <w:pPr>
        <w:jc w:val="both"/>
        <w:rPr>
          <w:rFonts w:ascii="Calibri" w:hAnsi="Calibri"/>
          <w:i/>
          <w:sz w:val="18"/>
          <w:szCs w:val="18"/>
        </w:rPr>
      </w:pPr>
      <w:r w:rsidRPr="00FF5CEB">
        <w:rPr>
          <w:rFonts w:ascii="Calibri" w:hAnsi="Calibri"/>
          <w:i/>
          <w:sz w:val="18"/>
          <w:szCs w:val="18"/>
        </w:rPr>
        <w:t xml:space="preserve">                2) Powiatowy Urząd Pracy może żądać, potwierdzenia stażu kadry szkolącej  poprzez przedstawienie stosownych dokum</w:t>
      </w:r>
      <w:r w:rsidR="005C4745" w:rsidRPr="00FF5CEB">
        <w:rPr>
          <w:rFonts w:ascii="Calibri" w:hAnsi="Calibri"/>
          <w:i/>
          <w:sz w:val="18"/>
          <w:szCs w:val="18"/>
        </w:rPr>
        <w:t xml:space="preserve">entów, np. świadectw pracy lub </w:t>
      </w:r>
      <w:r w:rsidRPr="00FF5CEB">
        <w:rPr>
          <w:rFonts w:ascii="Calibri" w:hAnsi="Calibri"/>
          <w:i/>
          <w:sz w:val="18"/>
          <w:szCs w:val="18"/>
        </w:rPr>
        <w:t xml:space="preserve"> zaświadczeń z placówek  szkolnych, wyższych uczelni lub firm realizujących szkolenia.</w:t>
      </w:r>
    </w:p>
    <w:p w14:paraId="332788FF" w14:textId="77777777" w:rsidR="00F07958" w:rsidRPr="00FF5CEB" w:rsidRDefault="00F07958">
      <w:pPr>
        <w:jc w:val="both"/>
        <w:rPr>
          <w:rFonts w:ascii="Calibri" w:hAnsi="Calibri"/>
          <w:i/>
          <w:sz w:val="24"/>
          <w:szCs w:val="24"/>
        </w:rPr>
      </w:pPr>
    </w:p>
    <w:p w14:paraId="0EBF76AE" w14:textId="77777777" w:rsidR="00B12855" w:rsidRPr="00FF5CEB" w:rsidRDefault="007D4603" w:rsidP="008D5AD2">
      <w:pPr>
        <w:pStyle w:val="NormalnyWeb"/>
        <w:rPr>
          <w:rFonts w:ascii="Calibri" w:hAnsi="Calibri"/>
          <w:i/>
          <w:sz w:val="18"/>
          <w:szCs w:val="18"/>
        </w:rPr>
      </w:pPr>
      <w:r w:rsidRPr="00FF5CEB">
        <w:rPr>
          <w:rFonts w:ascii="Calibri" w:hAnsi="Calibri"/>
          <w:b/>
        </w:rPr>
        <w:t>Sposób przeprowadzenia egzaminu</w:t>
      </w:r>
      <w:r w:rsidR="00B47AC4" w:rsidRPr="00FF5CEB">
        <w:rPr>
          <w:rFonts w:ascii="Calibri" w:hAnsi="Calibri"/>
          <w:b/>
        </w:rPr>
        <w:br/>
      </w:r>
      <w:r w:rsidR="00BD16B5" w:rsidRPr="00FF5CEB">
        <w:rPr>
          <w:rFonts w:ascii="Calibri" w:hAnsi="Calibri"/>
          <w:i/>
          <w:sz w:val="18"/>
          <w:szCs w:val="18"/>
        </w:rPr>
        <w:t>Egzamin niezbędny do uzyskania kwalifikacji lub uprawnień potwierdzonych dokumente</w:t>
      </w:r>
      <w:r w:rsidR="00162BD5" w:rsidRPr="00FF5CEB">
        <w:rPr>
          <w:rFonts w:ascii="Calibri" w:hAnsi="Calibri"/>
          <w:i/>
          <w:sz w:val="18"/>
          <w:szCs w:val="18"/>
        </w:rPr>
        <w:t xml:space="preserve">m wydawanym przez uprawnioną do </w:t>
      </w:r>
      <w:r w:rsidR="00BD16B5" w:rsidRPr="00FF5CEB">
        <w:rPr>
          <w:rFonts w:ascii="Calibri" w:hAnsi="Calibri"/>
          <w:i/>
          <w:sz w:val="18"/>
          <w:szCs w:val="18"/>
        </w:rPr>
        <w:t>tego instytucję może stanowić część programu szkolenia i być przeprowadzany przez instytucję realizującą ten program lub instytucję egzaminują</w:t>
      </w:r>
      <w:r w:rsidR="008D5AD2" w:rsidRPr="00FF5CEB">
        <w:rPr>
          <w:rFonts w:ascii="Calibri" w:hAnsi="Calibri"/>
          <w:i/>
          <w:sz w:val="18"/>
          <w:szCs w:val="18"/>
        </w:rPr>
        <w:t xml:space="preserve">cą. </w:t>
      </w:r>
    </w:p>
    <w:p w14:paraId="6238B518" w14:textId="77777777" w:rsidR="007D4603" w:rsidRPr="00FF5CEB" w:rsidRDefault="007D4603" w:rsidP="007D46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Szkolenie z</w:t>
      </w:r>
      <w:r w:rsidR="00DB2B38" w:rsidRPr="00FF5CEB">
        <w:rPr>
          <w:rFonts w:ascii="Calibri" w:hAnsi="Calibri"/>
          <w:sz w:val="24"/>
        </w:rPr>
        <w:t>akończone zostanie egzaminem</w:t>
      </w:r>
      <w:r w:rsidR="00BD16B5" w:rsidRPr="00FF5CEB">
        <w:rPr>
          <w:rFonts w:ascii="Calibri" w:hAnsi="Calibri"/>
          <w:sz w:val="24"/>
        </w:rPr>
        <w:t>:</w:t>
      </w:r>
    </w:p>
    <w:p w14:paraId="3488494A" w14:textId="77777777" w:rsidR="007D4603" w:rsidRPr="00FF5CEB" w:rsidRDefault="007D4603" w:rsidP="007D4603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wewnętrznym </w:t>
      </w:r>
    </w:p>
    <w:p w14:paraId="6B70611D" w14:textId="77777777" w:rsidR="00A01635" w:rsidRPr="00FF5CEB" w:rsidRDefault="007D4603" w:rsidP="00410D91">
      <w:pPr>
        <w:numPr>
          <w:ilvl w:val="0"/>
          <w:numId w:val="3"/>
        </w:numPr>
        <w:jc w:val="both"/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zewnętrznym</w:t>
      </w:r>
    </w:p>
    <w:p w14:paraId="514A8F71" w14:textId="77777777" w:rsidR="00B12855" w:rsidRPr="00FF5CEB" w:rsidRDefault="00746EFC" w:rsidP="00AA00D7">
      <w:pPr>
        <w:pStyle w:val="NormalnyWeb"/>
        <w:rPr>
          <w:rFonts w:ascii="Calibri" w:hAnsi="Calibri"/>
        </w:rPr>
      </w:pPr>
      <w:r w:rsidRPr="00FF5CEB">
        <w:rPr>
          <w:rFonts w:ascii="Calibri" w:hAnsi="Calibri"/>
        </w:rPr>
        <w:t>E</w:t>
      </w:r>
      <w:r w:rsidR="00AA00D7" w:rsidRPr="00FF5CEB">
        <w:rPr>
          <w:rFonts w:ascii="Calibri" w:hAnsi="Calibri"/>
        </w:rPr>
        <w:t xml:space="preserve">gzamin niezbędny do uzyskania kwalifikacji lub uprawnień potwierdzonych dokumentem wydawanym przez uprawnioną do tego instytucję </w:t>
      </w:r>
      <w:r w:rsidR="008D5AD2" w:rsidRPr="00FF5CEB">
        <w:rPr>
          <w:rFonts w:ascii="Calibri" w:hAnsi="Calibri"/>
        </w:rPr>
        <w:t xml:space="preserve"> </w:t>
      </w:r>
      <w:r w:rsidR="00AA00D7" w:rsidRPr="00FF5CEB">
        <w:rPr>
          <w:rFonts w:ascii="Calibri" w:hAnsi="Calibri"/>
        </w:rPr>
        <w:t>zostanie przeprowadzony przez:</w:t>
      </w:r>
    </w:p>
    <w:p w14:paraId="346DD045" w14:textId="77777777" w:rsidR="00AA00D7" w:rsidRPr="00FF5CEB" w:rsidRDefault="00AA00D7" w:rsidP="00AA00D7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instytucję szkoleniową …………………</w:t>
      </w:r>
      <w:r w:rsidR="007D4603" w:rsidRPr="00FF5CEB">
        <w:rPr>
          <w:rFonts w:ascii="Calibri" w:hAnsi="Calibri"/>
          <w:sz w:val="24"/>
          <w:szCs w:val="24"/>
        </w:rPr>
        <w:t>.............</w:t>
      </w:r>
      <w:r w:rsidRPr="00FF5CEB">
        <w:rPr>
          <w:rFonts w:ascii="Calibri" w:hAnsi="Calibri"/>
          <w:sz w:val="24"/>
          <w:szCs w:val="24"/>
        </w:rPr>
        <w:t>…………………………………………………………………………..</w:t>
      </w:r>
    </w:p>
    <w:p w14:paraId="73DBC852" w14:textId="77777777" w:rsidR="00AA00D7" w:rsidRPr="00FF5CEB" w:rsidRDefault="007D4603" w:rsidP="007D4603">
      <w:pPr>
        <w:ind w:left="2832" w:firstLine="708"/>
        <w:rPr>
          <w:rFonts w:ascii="Calibri" w:hAnsi="Calibri"/>
          <w:sz w:val="16"/>
          <w:szCs w:val="16"/>
        </w:rPr>
      </w:pPr>
      <w:r w:rsidRPr="00FF5CEB">
        <w:rPr>
          <w:rFonts w:ascii="Calibri" w:hAnsi="Calibri"/>
          <w:sz w:val="16"/>
          <w:szCs w:val="16"/>
        </w:rPr>
        <w:t>wpisać miejsce przeprowadzenia egzaminu</w:t>
      </w:r>
    </w:p>
    <w:p w14:paraId="51A0E926" w14:textId="77777777" w:rsidR="007D4603" w:rsidRPr="00FF5CEB" w:rsidRDefault="007D4603" w:rsidP="007D4603">
      <w:pPr>
        <w:ind w:left="2832" w:firstLine="708"/>
        <w:rPr>
          <w:rFonts w:ascii="Calibri" w:hAnsi="Calibri"/>
          <w:sz w:val="16"/>
          <w:szCs w:val="16"/>
        </w:rPr>
      </w:pPr>
    </w:p>
    <w:p w14:paraId="251D3E48" w14:textId="77777777" w:rsidR="00AA00D7" w:rsidRPr="00FF5CEB" w:rsidRDefault="00AA00D7" w:rsidP="00AA00D7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instytucję egzaminującą tj. …………………</w:t>
      </w:r>
      <w:r w:rsidR="007D4603" w:rsidRPr="00FF5CEB">
        <w:rPr>
          <w:rFonts w:ascii="Calibri" w:hAnsi="Calibri"/>
          <w:sz w:val="24"/>
          <w:szCs w:val="24"/>
        </w:rPr>
        <w:t>..........</w:t>
      </w:r>
      <w:r w:rsidRPr="00FF5CEB">
        <w:rPr>
          <w:rFonts w:ascii="Calibri" w:hAnsi="Calibri"/>
          <w:sz w:val="24"/>
          <w:szCs w:val="24"/>
        </w:rPr>
        <w:t>………………………………………………………………………</w:t>
      </w:r>
    </w:p>
    <w:p w14:paraId="6DEB2413" w14:textId="77777777" w:rsidR="00AA00D7" w:rsidRPr="00FF5CEB" w:rsidRDefault="00AA00D7" w:rsidP="00AA00D7">
      <w:pPr>
        <w:ind w:left="714"/>
        <w:jc w:val="center"/>
        <w:rPr>
          <w:rFonts w:ascii="Calibri" w:hAnsi="Calibri" w:cs="TimesNewRomanPS-ItalicMT"/>
          <w:iCs/>
          <w:sz w:val="16"/>
          <w:szCs w:val="16"/>
        </w:rPr>
      </w:pPr>
      <w:r w:rsidRPr="00FF5CEB">
        <w:rPr>
          <w:rFonts w:ascii="Calibri" w:hAnsi="Calibri" w:cs="Arial"/>
          <w:sz w:val="16"/>
          <w:szCs w:val="16"/>
        </w:rPr>
        <w:t>wpisać n</w:t>
      </w:r>
      <w:r w:rsidRPr="00FF5CEB">
        <w:rPr>
          <w:rFonts w:ascii="Calibri" w:hAnsi="Calibri" w:cs="TimesNewRomanPS-ItalicMT"/>
          <w:iCs/>
          <w:sz w:val="16"/>
          <w:szCs w:val="16"/>
        </w:rPr>
        <w:t xml:space="preserve">azwę i siedzibę komisji przeprowadzającej egzamin </w:t>
      </w:r>
    </w:p>
    <w:p w14:paraId="70D3D786" w14:textId="77777777" w:rsidR="00746EFC" w:rsidRPr="00FF5CEB" w:rsidRDefault="00746EFC" w:rsidP="00AA00D7">
      <w:pPr>
        <w:ind w:left="714"/>
        <w:jc w:val="center"/>
        <w:rPr>
          <w:rFonts w:ascii="Calibri" w:hAnsi="Calibri" w:cs="TimesNewRomanPS-ItalicMT"/>
          <w:iCs/>
          <w:sz w:val="16"/>
          <w:szCs w:val="16"/>
        </w:rPr>
      </w:pPr>
    </w:p>
    <w:p w14:paraId="0A001BCE" w14:textId="77777777" w:rsidR="00A01635" w:rsidRPr="00FF5CEB" w:rsidRDefault="00A01635" w:rsidP="00A01635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41376582" w14:textId="77777777" w:rsidR="00A01635" w:rsidRPr="00FF5CEB" w:rsidRDefault="00A01635" w:rsidP="00A01635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373F2E90" w14:textId="5696A678" w:rsidR="00D96403" w:rsidRPr="00FF5CEB" w:rsidRDefault="00D96403">
      <w:pPr>
        <w:pStyle w:val="Nagwek3"/>
        <w:spacing w:line="240" w:lineRule="auto"/>
        <w:rPr>
          <w:rFonts w:ascii="Calibri" w:hAnsi="Calibri"/>
        </w:rPr>
      </w:pPr>
      <w:r w:rsidRPr="00FF5CEB">
        <w:rPr>
          <w:rFonts w:ascii="Calibri" w:hAnsi="Calibri"/>
        </w:rPr>
        <w:lastRenderedPageBreak/>
        <w:t>Rodzaj dokumentów potwierdzających ukończenie szk</w:t>
      </w:r>
      <w:r w:rsidR="00237A0B" w:rsidRPr="00FF5CEB">
        <w:rPr>
          <w:rFonts w:ascii="Calibri" w:hAnsi="Calibri"/>
        </w:rPr>
        <w:t>olenia i uzyskanie kwalifikacji, k</w:t>
      </w:r>
      <w:r w:rsidR="00121A48" w:rsidRPr="00FF5CEB">
        <w:rPr>
          <w:rFonts w:ascii="Calibri" w:hAnsi="Calibri"/>
        </w:rPr>
        <w:t>tóre uzyska uczestnik szkolenia ( wzór w załączeniu )</w:t>
      </w:r>
    </w:p>
    <w:p w14:paraId="426D3165" w14:textId="77777777" w:rsidR="005627B7" w:rsidRPr="005627B7" w:rsidRDefault="005627B7" w:rsidP="005627B7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5627B7">
        <w:rPr>
          <w:rFonts w:ascii="Calibri" w:hAnsi="Calibri"/>
          <w:sz w:val="24"/>
          <w:szCs w:val="24"/>
        </w:rPr>
        <w:t>Zaświadczenie wydane zgodnie z § 71 ust. 4 Rozporządzenia Ministra Pracy i Polityki Społecznej z dnia 14 maja 2014 r. w sprawie szczegółowych warunków realizacji oraz trybu i sposobów prowadzenia usług rynku pracy (Dz. U. z 2014r. poz. 667)</w:t>
      </w:r>
    </w:p>
    <w:p w14:paraId="01482655" w14:textId="77777777" w:rsidR="00081330" w:rsidRDefault="00081330" w:rsidP="00081330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Zaświadczenie</w:t>
      </w:r>
    </w:p>
    <w:p w14:paraId="2DF66C68" w14:textId="77777777" w:rsidR="00DB2B38" w:rsidRPr="00FF5CEB" w:rsidRDefault="00D96403" w:rsidP="006757DD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Świadectwo</w:t>
      </w:r>
    </w:p>
    <w:p w14:paraId="61A99032" w14:textId="77777777" w:rsidR="00D96403" w:rsidRPr="00FF5CEB" w:rsidRDefault="00D96403" w:rsidP="00F32B6D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Dyplom</w:t>
      </w:r>
    </w:p>
    <w:p w14:paraId="410DB3C4" w14:textId="77777777" w:rsidR="00D96403" w:rsidRPr="00FF5CEB" w:rsidRDefault="00D96403" w:rsidP="00F32B6D">
      <w:pPr>
        <w:numPr>
          <w:ilvl w:val="0"/>
          <w:numId w:val="3"/>
        </w:num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Certyfikat</w:t>
      </w:r>
    </w:p>
    <w:p w14:paraId="45B64BBB" w14:textId="77777777" w:rsidR="00AE0CA9" w:rsidRPr="00FF5CEB" w:rsidRDefault="00D96403" w:rsidP="00416049">
      <w:pPr>
        <w:numPr>
          <w:ilvl w:val="0"/>
          <w:numId w:val="3"/>
        </w:num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Inny ( wpisać jaki ........................................................................................................................</w:t>
      </w:r>
    </w:p>
    <w:p w14:paraId="7D84237D" w14:textId="77777777" w:rsidR="003418B5" w:rsidRPr="00FF5CEB" w:rsidRDefault="003418B5" w:rsidP="008D5AD2">
      <w:pPr>
        <w:pStyle w:val="Tekstpodstawowy3"/>
        <w:jc w:val="both"/>
        <w:rPr>
          <w:rFonts w:ascii="Calibri" w:hAnsi="Calibri"/>
          <w:b/>
          <w:sz w:val="24"/>
          <w:szCs w:val="24"/>
        </w:rPr>
      </w:pPr>
    </w:p>
    <w:p w14:paraId="51527B74" w14:textId="77777777" w:rsidR="00D96403" w:rsidRPr="00FF5CEB" w:rsidRDefault="00237A0B" w:rsidP="008D5AD2">
      <w:pPr>
        <w:pStyle w:val="Tekstpodstawowy3"/>
        <w:jc w:val="both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Oświadczam, że koszt</w:t>
      </w:r>
      <w:r w:rsidR="00D96403" w:rsidRPr="00FF5CEB">
        <w:rPr>
          <w:rFonts w:ascii="Calibri" w:hAnsi="Calibri"/>
          <w:b/>
          <w:sz w:val="24"/>
          <w:szCs w:val="24"/>
        </w:rPr>
        <w:t xml:space="preserve"> realizacji szkolenia w przeliczeniu na 1 uczestnika</w:t>
      </w:r>
      <w:r w:rsidR="00B47AC4" w:rsidRPr="00FF5CEB">
        <w:rPr>
          <w:rFonts w:ascii="Calibri" w:hAnsi="Calibri"/>
          <w:sz w:val="24"/>
          <w:szCs w:val="24"/>
        </w:rPr>
        <w:t xml:space="preserve"> - </w:t>
      </w:r>
      <w:r w:rsidR="00AF0653" w:rsidRPr="00FF5CEB">
        <w:rPr>
          <w:rFonts w:ascii="Calibri" w:hAnsi="Calibri"/>
          <w:sz w:val="24"/>
          <w:szCs w:val="24"/>
        </w:rPr>
        <w:t>bez kosztów ubezpieczenia od następstw nieszczęśliwych wypad</w:t>
      </w:r>
      <w:r w:rsidR="006D7115" w:rsidRPr="00FF5CEB">
        <w:rPr>
          <w:rFonts w:ascii="Calibri" w:hAnsi="Calibri"/>
          <w:sz w:val="24"/>
          <w:szCs w:val="24"/>
        </w:rPr>
        <w:t xml:space="preserve">ków i kosztów badań lekarskich  </w:t>
      </w:r>
      <w:r w:rsidRPr="00FF5CEB">
        <w:rPr>
          <w:rFonts w:ascii="Calibri" w:hAnsi="Calibri"/>
          <w:sz w:val="24"/>
          <w:szCs w:val="24"/>
        </w:rPr>
        <w:t xml:space="preserve">wyniesie </w:t>
      </w:r>
      <w:r w:rsidR="006D7115" w:rsidRPr="00FF5CEB">
        <w:rPr>
          <w:rFonts w:ascii="Calibri" w:hAnsi="Calibri"/>
          <w:sz w:val="24"/>
          <w:szCs w:val="24"/>
        </w:rPr>
        <w:t xml:space="preserve"> </w:t>
      </w:r>
      <w:r w:rsidR="00AF0653" w:rsidRPr="00FF5CEB">
        <w:rPr>
          <w:rFonts w:ascii="Calibri" w:hAnsi="Calibri"/>
          <w:bCs/>
          <w:sz w:val="24"/>
          <w:szCs w:val="24"/>
        </w:rPr>
        <w:t>…...</w:t>
      </w:r>
      <w:r w:rsidR="008310B3" w:rsidRPr="00FF5CEB">
        <w:rPr>
          <w:rFonts w:ascii="Calibri" w:hAnsi="Calibri"/>
          <w:bCs/>
          <w:sz w:val="24"/>
          <w:szCs w:val="24"/>
        </w:rPr>
        <w:t>...........</w:t>
      </w:r>
      <w:r w:rsidR="00AF0653" w:rsidRPr="00FF5CEB">
        <w:rPr>
          <w:rFonts w:ascii="Calibri" w:hAnsi="Calibri"/>
          <w:bCs/>
          <w:sz w:val="24"/>
          <w:szCs w:val="24"/>
        </w:rPr>
        <w:t>....……</w:t>
      </w:r>
      <w:r w:rsidRPr="00FF5CEB">
        <w:rPr>
          <w:rFonts w:ascii="Calibri" w:hAnsi="Calibri"/>
          <w:bCs/>
          <w:sz w:val="24"/>
          <w:szCs w:val="24"/>
        </w:rPr>
        <w:t>…………………………</w:t>
      </w:r>
      <w:r w:rsidR="00AF0653" w:rsidRPr="00FF5CEB">
        <w:rPr>
          <w:rFonts w:ascii="Calibri" w:hAnsi="Calibri"/>
          <w:bCs/>
          <w:sz w:val="24"/>
          <w:szCs w:val="24"/>
        </w:rPr>
        <w:t>…… zł</w:t>
      </w:r>
    </w:p>
    <w:p w14:paraId="6456F385" w14:textId="77777777" w:rsidR="00D96403" w:rsidRPr="00FF5CEB" w:rsidRDefault="00D96403">
      <w:pPr>
        <w:rPr>
          <w:rFonts w:ascii="Calibri" w:hAnsi="Calibri"/>
          <w:sz w:val="24"/>
        </w:rPr>
      </w:pPr>
    </w:p>
    <w:p w14:paraId="76C9221C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 xml:space="preserve">Koszt </w:t>
      </w:r>
      <w:r w:rsidR="00AF0653" w:rsidRPr="00FF5CEB">
        <w:rPr>
          <w:rFonts w:ascii="Calibri" w:hAnsi="Calibri"/>
          <w:sz w:val="24"/>
        </w:rPr>
        <w:t xml:space="preserve"> brutto </w:t>
      </w:r>
      <w:r w:rsidRPr="00FF5CEB">
        <w:rPr>
          <w:rFonts w:ascii="Calibri" w:hAnsi="Calibri"/>
          <w:sz w:val="24"/>
        </w:rPr>
        <w:t>egzaminu państwowego</w:t>
      </w:r>
      <w:r w:rsidRPr="00FF5CEB">
        <w:rPr>
          <w:rStyle w:val="Odwoanieprzypisudolnego"/>
          <w:rFonts w:ascii="Calibri" w:hAnsi="Calibri"/>
          <w:sz w:val="24"/>
        </w:rPr>
        <w:footnoteReference w:customMarkFollows="1" w:id="2"/>
        <w:sym w:font="Symbol" w:char="F02A"/>
      </w:r>
      <w:r w:rsidRPr="00FF5CEB">
        <w:rPr>
          <w:rFonts w:ascii="Calibri" w:hAnsi="Calibri"/>
          <w:sz w:val="24"/>
        </w:rPr>
        <w:t xml:space="preserve"> w wysokości ..........................................</w:t>
      </w:r>
      <w:r w:rsidR="00C2194F" w:rsidRPr="00FF5CEB">
        <w:rPr>
          <w:rFonts w:ascii="Calibri" w:hAnsi="Calibri"/>
          <w:sz w:val="24"/>
        </w:rPr>
        <w:t>.</w:t>
      </w:r>
      <w:r w:rsidR="00AF0653" w:rsidRPr="00FF5CEB">
        <w:rPr>
          <w:rFonts w:ascii="Calibri" w:hAnsi="Calibri"/>
          <w:sz w:val="24"/>
        </w:rPr>
        <w:t>....</w:t>
      </w:r>
      <w:r w:rsidRPr="00FF5CEB">
        <w:rPr>
          <w:rFonts w:ascii="Calibri" w:hAnsi="Calibri"/>
          <w:sz w:val="24"/>
        </w:rPr>
        <w:t>......................</w:t>
      </w:r>
    </w:p>
    <w:p w14:paraId="1D2E827C" w14:textId="77777777" w:rsidR="00D96403" w:rsidRPr="00FF5CEB" w:rsidRDefault="00D96403" w:rsidP="003418B5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został uwzględniony w ogólnym koszcie szkolenia, instytucja szkoleniowa wyraża zgodę na  pomoc w zgłoszeniu na egzamin państwowy uczestnika szkolenia i opłaci w jego  imieniu  koszt egzaminu państwowego</w:t>
      </w:r>
    </w:p>
    <w:p w14:paraId="1C50A1B2" w14:textId="77777777" w:rsidR="00D96403" w:rsidRPr="00FF5CEB" w:rsidRDefault="00D96403" w:rsidP="00F32B6D">
      <w:pPr>
        <w:numPr>
          <w:ilvl w:val="0"/>
          <w:numId w:val="5"/>
        </w:numPr>
        <w:jc w:val="both"/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 xml:space="preserve">nie został uwzględniony w ogólnym koszcie szkolenia, instytucja szkoleniowa nie wyraża zgody na  pomoc w zgłoszeniu na egzamin państwowy uczestnika szkolenia i nie opłaci </w:t>
      </w:r>
      <w:r w:rsidRPr="00FF5CEB">
        <w:rPr>
          <w:rFonts w:ascii="Calibri" w:hAnsi="Calibri"/>
          <w:sz w:val="24"/>
        </w:rPr>
        <w:br/>
        <w:t>w jego  imieniu  kosztu egzaminu państwowego</w:t>
      </w:r>
    </w:p>
    <w:p w14:paraId="5C57EA8D" w14:textId="77777777" w:rsidR="00D96403" w:rsidRPr="00FF5CEB" w:rsidRDefault="00D96403">
      <w:pPr>
        <w:rPr>
          <w:rFonts w:ascii="Calibri" w:hAnsi="Calibri"/>
          <w:sz w:val="24"/>
        </w:rPr>
      </w:pPr>
    </w:p>
    <w:p w14:paraId="33CE089A" w14:textId="77777777" w:rsidR="00D96403" w:rsidRPr="00FF5CEB" w:rsidRDefault="00D96403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Koszt osobogodziny szkolenia  ………………………………………...……</w:t>
      </w:r>
      <w:r w:rsidR="00C2194F" w:rsidRPr="00FF5CEB">
        <w:rPr>
          <w:rFonts w:ascii="Calibri" w:hAnsi="Calibri"/>
        </w:rPr>
        <w:t>............................</w:t>
      </w:r>
      <w:r w:rsidRPr="00FF5CEB">
        <w:rPr>
          <w:rFonts w:ascii="Calibri" w:hAnsi="Calibri"/>
        </w:rPr>
        <w:t>……........……….….</w:t>
      </w:r>
    </w:p>
    <w:p w14:paraId="022CCC92" w14:textId="77777777" w:rsidR="00D96403" w:rsidRPr="00FF5CEB" w:rsidRDefault="00D96403">
      <w:pPr>
        <w:rPr>
          <w:rFonts w:ascii="Calibri" w:hAnsi="Calibri"/>
          <w:sz w:val="24"/>
        </w:rPr>
      </w:pPr>
    </w:p>
    <w:p w14:paraId="0BB0C19A" w14:textId="77777777" w:rsidR="00D96403" w:rsidRPr="00FF5CEB" w:rsidRDefault="00D96403">
      <w:pPr>
        <w:jc w:val="both"/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 xml:space="preserve">W cenie szkolenia uwzględnione zostały: ( </w:t>
      </w:r>
      <w:r w:rsidRPr="00FF5CEB">
        <w:rPr>
          <w:rFonts w:ascii="Calibri" w:hAnsi="Calibri"/>
          <w:i/>
          <w:sz w:val="24"/>
        </w:rPr>
        <w:t>Uwaga! dla uczestnika szkolenia w cenie szkolenia powinny być uwzględnione materiały dydaktyczne i w razie potrzeby odzież ochronna</w:t>
      </w:r>
      <w:r w:rsidRPr="00FF5CEB">
        <w:rPr>
          <w:rFonts w:ascii="Calibri" w:hAnsi="Calibri"/>
          <w:sz w:val="24"/>
        </w:rPr>
        <w:t xml:space="preserve"> ) ................... ......................................................................................................................................</w:t>
      </w:r>
    </w:p>
    <w:p w14:paraId="16FFEC25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7312FE94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3ABD58BB" w14:textId="77777777" w:rsidR="006757DD" w:rsidRPr="00FF5CEB" w:rsidRDefault="006757DD" w:rsidP="00410D91">
      <w:pPr>
        <w:pStyle w:val="Nagwek4"/>
        <w:spacing w:line="240" w:lineRule="auto"/>
        <w:jc w:val="both"/>
        <w:rPr>
          <w:rFonts w:ascii="Calibri" w:hAnsi="Calibri"/>
          <w:b/>
        </w:rPr>
      </w:pPr>
    </w:p>
    <w:p w14:paraId="0D01E1D1" w14:textId="77777777" w:rsidR="00410D91" w:rsidRPr="00FF5CEB" w:rsidRDefault="00410D91" w:rsidP="00410D91">
      <w:pPr>
        <w:pStyle w:val="Nagwek4"/>
        <w:spacing w:line="240" w:lineRule="auto"/>
        <w:jc w:val="both"/>
        <w:rPr>
          <w:rFonts w:ascii="Calibri" w:hAnsi="Calibri"/>
        </w:rPr>
      </w:pPr>
      <w:r w:rsidRPr="00FF5CEB">
        <w:rPr>
          <w:rFonts w:ascii="Calibri" w:hAnsi="Calibri"/>
          <w:b/>
        </w:rPr>
        <w:t>Sposób nadzoru wewnętrznego instytucji szkoleniowej</w:t>
      </w:r>
      <w:r w:rsidRPr="00FF5CEB">
        <w:rPr>
          <w:rFonts w:ascii="Calibri" w:hAnsi="Calibri"/>
        </w:rPr>
        <w:t xml:space="preserve"> służący podnoszeniu jakości prowadzonych szkoleń</w:t>
      </w:r>
    </w:p>
    <w:p w14:paraId="1C40C746" w14:textId="77777777" w:rsidR="00410D91" w:rsidRPr="00FF5CEB" w:rsidRDefault="00410D91" w:rsidP="00410D91">
      <w:pPr>
        <w:pStyle w:val="Tekstpodstawowy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7C2992AE" w14:textId="77777777" w:rsidR="00410D91" w:rsidRPr="00FF5CEB" w:rsidRDefault="00410D91" w:rsidP="00410D91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61ED1DA3" w14:textId="77777777" w:rsidR="00410D91" w:rsidRPr="00FF5CEB" w:rsidRDefault="00410D91" w:rsidP="00410D91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6096DCF1" w14:textId="77777777" w:rsidR="00410D91" w:rsidRPr="00FF5CEB" w:rsidRDefault="00410D91" w:rsidP="00410D91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16A6E484" w14:textId="77777777" w:rsidR="00410D91" w:rsidRPr="00FF5CEB" w:rsidRDefault="00410D91" w:rsidP="00410D91">
      <w:pPr>
        <w:pStyle w:val="Tekstpodstawowy"/>
        <w:rPr>
          <w:rFonts w:ascii="Calibri" w:hAnsi="Calibri"/>
          <w:b/>
        </w:rPr>
      </w:pPr>
    </w:p>
    <w:p w14:paraId="1B996310" w14:textId="77777777" w:rsidR="00D96403" w:rsidRPr="00FF5CEB" w:rsidRDefault="00FC06AA">
      <w:pPr>
        <w:pStyle w:val="Tekstpodstawowy"/>
        <w:jc w:val="both"/>
        <w:rPr>
          <w:rFonts w:ascii="Calibri" w:hAnsi="Calibri"/>
          <w:b/>
        </w:rPr>
      </w:pPr>
      <w:r w:rsidRPr="00FF5CEB">
        <w:rPr>
          <w:rFonts w:ascii="Calibri" w:hAnsi="Calibri"/>
          <w:b/>
        </w:rPr>
        <w:t xml:space="preserve">Informacja o doświadczeniu instytucji </w:t>
      </w:r>
      <w:r w:rsidR="00D96403" w:rsidRPr="00FF5CEB">
        <w:rPr>
          <w:rFonts w:ascii="Calibri" w:hAnsi="Calibri"/>
          <w:b/>
        </w:rPr>
        <w:t xml:space="preserve"> w przeprowadzeniu szkoleń z  zakresu  proponowanego szkolenia</w:t>
      </w:r>
      <w:r w:rsidR="00167111" w:rsidRPr="00FF5CEB">
        <w:rPr>
          <w:rFonts w:ascii="Calibri" w:hAnsi="Calibri"/>
          <w:b/>
        </w:rPr>
        <w:t>, zwłaszcza w okresie ostatnich 3 lat</w:t>
      </w:r>
    </w:p>
    <w:p w14:paraId="667A1EBF" w14:textId="77777777" w:rsidR="00C2194F" w:rsidRPr="00FF5CEB" w:rsidRDefault="00C2194F" w:rsidP="00C2194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75FA7F97" w14:textId="77777777" w:rsidR="00C2194F" w:rsidRPr="00FF5CEB" w:rsidRDefault="00C2194F" w:rsidP="00C2194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25FDCDE0" w14:textId="77777777" w:rsidR="00C2194F" w:rsidRPr="00FF5CEB" w:rsidRDefault="00C2194F" w:rsidP="00C2194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2E44A63D" w14:textId="1B6D4054" w:rsidR="008634AF" w:rsidRPr="00FF5CEB" w:rsidRDefault="008634AF" w:rsidP="008634AF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Informacja instytucji szkoleniowej o analizach skuteczności i efektywności przeprowadzanych szkoleń oraz  jej zaangażowaniu w pozyskiwanie miejsc pracy dla przeszkolonych osób.</w:t>
      </w:r>
    </w:p>
    <w:p w14:paraId="1AAA3DB1" w14:textId="77777777" w:rsidR="008634AF" w:rsidRPr="00FF5CEB" w:rsidRDefault="008634AF" w:rsidP="008634A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100D6660" w14:textId="77777777" w:rsidR="008634AF" w:rsidRPr="00FF5CEB" w:rsidRDefault="008634AF" w:rsidP="008634A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6D1D37C1" w14:textId="77777777" w:rsidR="008634AF" w:rsidRPr="00FF5CEB" w:rsidRDefault="008634AF" w:rsidP="008634AF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</w:t>
      </w:r>
    </w:p>
    <w:p w14:paraId="2CE6392E" w14:textId="77777777" w:rsidR="005627B7" w:rsidRDefault="005627B7" w:rsidP="002C3866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14:paraId="39FF80A3" w14:textId="295E977C" w:rsidR="002C3866" w:rsidRPr="00FF5CEB" w:rsidRDefault="002C3866" w:rsidP="002C3866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FF5CEB">
        <w:rPr>
          <w:rFonts w:ascii="Calibri" w:hAnsi="Calibri" w:cs="Arial"/>
          <w:b/>
          <w:bCs/>
          <w:sz w:val="24"/>
          <w:szCs w:val="24"/>
        </w:rPr>
        <w:t xml:space="preserve">Oświadczam, że składane Warunki przeprowadzenia szkolenia: </w:t>
      </w:r>
    </w:p>
    <w:p w14:paraId="19F6B54C" w14:textId="77777777" w:rsidR="002C3866" w:rsidRPr="00FF5CEB" w:rsidRDefault="002C3866" w:rsidP="002C3866">
      <w:pPr>
        <w:jc w:val="both"/>
        <w:rPr>
          <w:rFonts w:ascii="Calibri" w:hAnsi="Calibri" w:cs="Arial"/>
          <w:b/>
          <w:bCs/>
        </w:rPr>
      </w:pPr>
      <w:r w:rsidRPr="00FF5CEB">
        <w:rPr>
          <w:rFonts w:ascii="Calibri" w:hAnsi="Calibri"/>
          <w:i/>
        </w:rPr>
        <w:t>(proszę zaznaczyć/podkreślić odpowiednio)</w:t>
      </w:r>
    </w:p>
    <w:p w14:paraId="2895F469" w14:textId="77777777" w:rsidR="002C3866" w:rsidRPr="00FF5CEB" w:rsidRDefault="002C3866" w:rsidP="002C3866">
      <w:pPr>
        <w:jc w:val="both"/>
        <w:rPr>
          <w:rFonts w:ascii="Calibri" w:hAnsi="Calibri" w:cs="Arial"/>
          <w:b/>
          <w:bCs/>
        </w:rPr>
      </w:pPr>
    </w:p>
    <w:p w14:paraId="1BCE24C8" w14:textId="77777777" w:rsidR="002C3866" w:rsidRPr="00FF5CEB" w:rsidRDefault="002C3866" w:rsidP="002C3866">
      <w:pPr>
        <w:numPr>
          <w:ilvl w:val="0"/>
          <w:numId w:val="24"/>
        </w:numPr>
        <w:jc w:val="both"/>
        <w:rPr>
          <w:rFonts w:ascii="Calibri" w:hAnsi="Calibri" w:cs="Arial"/>
          <w:bCs/>
          <w:sz w:val="24"/>
          <w:szCs w:val="24"/>
        </w:rPr>
      </w:pPr>
      <w:r w:rsidRPr="00FF5CEB">
        <w:rPr>
          <w:rFonts w:ascii="Calibri" w:hAnsi="Calibri" w:cs="Arial"/>
          <w:b/>
          <w:bCs/>
          <w:sz w:val="24"/>
          <w:szCs w:val="24"/>
        </w:rPr>
        <w:t xml:space="preserve">są jednorazową propozycją </w:t>
      </w:r>
      <w:r w:rsidR="00B544D6" w:rsidRPr="00FF5CEB">
        <w:rPr>
          <w:rFonts w:ascii="Calibri" w:hAnsi="Calibri" w:cs="Arial"/>
          <w:bCs/>
          <w:sz w:val="24"/>
          <w:szCs w:val="24"/>
        </w:rPr>
        <w:t xml:space="preserve">ważną przy </w:t>
      </w:r>
      <w:r w:rsidRPr="00FF5CEB">
        <w:rPr>
          <w:rFonts w:ascii="Calibri" w:hAnsi="Calibri" w:cs="Arial"/>
          <w:bCs/>
          <w:sz w:val="24"/>
          <w:szCs w:val="24"/>
        </w:rPr>
        <w:t>realizacji</w:t>
      </w:r>
      <w:r w:rsidR="00B544D6" w:rsidRPr="00FF5CEB">
        <w:rPr>
          <w:rFonts w:ascii="Calibri" w:hAnsi="Calibri" w:cs="Arial"/>
          <w:bCs/>
          <w:sz w:val="24"/>
          <w:szCs w:val="24"/>
        </w:rPr>
        <w:t xml:space="preserve"> najbliższego</w:t>
      </w:r>
      <w:r w:rsidRPr="00FF5CEB">
        <w:rPr>
          <w:rFonts w:ascii="Calibri" w:hAnsi="Calibri" w:cs="Arial"/>
          <w:bCs/>
          <w:sz w:val="24"/>
          <w:szCs w:val="24"/>
        </w:rPr>
        <w:t xml:space="preserve"> szkolenia</w:t>
      </w:r>
    </w:p>
    <w:p w14:paraId="4E65CED1" w14:textId="77777777" w:rsidR="002C3866" w:rsidRPr="00FF5CEB" w:rsidRDefault="002C3866" w:rsidP="002C3866">
      <w:pPr>
        <w:jc w:val="both"/>
        <w:rPr>
          <w:rFonts w:ascii="Calibri" w:hAnsi="Calibri" w:cs="Arial"/>
          <w:bCs/>
          <w:sz w:val="24"/>
          <w:szCs w:val="24"/>
        </w:rPr>
      </w:pPr>
    </w:p>
    <w:p w14:paraId="32BC10AD" w14:textId="1B37E97D" w:rsidR="002C3866" w:rsidRDefault="00167111" w:rsidP="002C3866">
      <w:pPr>
        <w:numPr>
          <w:ilvl w:val="0"/>
          <w:numId w:val="24"/>
        </w:numPr>
        <w:jc w:val="both"/>
        <w:rPr>
          <w:rFonts w:ascii="Calibri" w:hAnsi="Calibri" w:cs="Arial"/>
          <w:bCs/>
          <w:sz w:val="24"/>
          <w:szCs w:val="24"/>
        </w:rPr>
      </w:pPr>
      <w:r w:rsidRPr="00FF5CEB">
        <w:rPr>
          <w:rFonts w:ascii="Calibri" w:hAnsi="Calibri" w:cs="Arial"/>
          <w:b/>
          <w:bCs/>
          <w:sz w:val="24"/>
          <w:szCs w:val="24"/>
        </w:rPr>
        <w:t>są  ważne do 31.12.202</w:t>
      </w:r>
      <w:r w:rsidR="005627B7">
        <w:rPr>
          <w:rFonts w:ascii="Calibri" w:hAnsi="Calibri" w:cs="Arial"/>
          <w:b/>
          <w:bCs/>
          <w:sz w:val="24"/>
          <w:szCs w:val="24"/>
        </w:rPr>
        <w:t>5</w:t>
      </w:r>
      <w:r w:rsidR="002C3866" w:rsidRPr="00FF5CEB">
        <w:rPr>
          <w:rFonts w:ascii="Calibri" w:hAnsi="Calibri" w:cs="Arial"/>
          <w:b/>
          <w:bCs/>
          <w:sz w:val="24"/>
          <w:szCs w:val="24"/>
        </w:rPr>
        <w:t>r.</w:t>
      </w:r>
      <w:r w:rsidR="002C3866" w:rsidRPr="00FF5CEB">
        <w:rPr>
          <w:rFonts w:ascii="Calibri" w:hAnsi="Calibri" w:cs="Arial"/>
          <w:bCs/>
          <w:sz w:val="24"/>
          <w:szCs w:val="24"/>
        </w:rPr>
        <w:t xml:space="preserve"> W przypadku możliwości uzyskania zlecenia szkolenia </w:t>
      </w:r>
      <w:r w:rsidR="008D5AD2" w:rsidRPr="00FF5CEB">
        <w:rPr>
          <w:rFonts w:ascii="Calibri" w:hAnsi="Calibri" w:cs="Arial"/>
          <w:bCs/>
          <w:sz w:val="24"/>
          <w:szCs w:val="24"/>
        </w:rPr>
        <w:br/>
      </w:r>
      <w:r w:rsidR="002C3866" w:rsidRPr="00FF5CEB">
        <w:rPr>
          <w:rFonts w:ascii="Calibri" w:hAnsi="Calibri" w:cs="Arial"/>
          <w:bCs/>
          <w:sz w:val="24"/>
          <w:szCs w:val="24"/>
        </w:rPr>
        <w:t xml:space="preserve">w trakcie bieżącego roku </w:t>
      </w:r>
      <w:r w:rsidR="008D5AD2" w:rsidRPr="00FF5CEB">
        <w:rPr>
          <w:rFonts w:ascii="Calibri" w:hAnsi="Calibri" w:cs="Arial"/>
          <w:bCs/>
          <w:sz w:val="24"/>
          <w:szCs w:val="24"/>
        </w:rPr>
        <w:t xml:space="preserve">w zakresie zgodnym z przedstawionymi Warunkami </w:t>
      </w:r>
      <w:r w:rsidR="002C3866" w:rsidRPr="00FF5CEB">
        <w:rPr>
          <w:rFonts w:ascii="Calibri" w:hAnsi="Calibri" w:cs="Arial"/>
          <w:bCs/>
          <w:sz w:val="24"/>
          <w:szCs w:val="24"/>
        </w:rPr>
        <w:t xml:space="preserve">przedstawię aktualny </w:t>
      </w:r>
      <w:r w:rsidR="00054F01" w:rsidRPr="00FF5CEB">
        <w:rPr>
          <w:rFonts w:ascii="Calibri" w:hAnsi="Calibri" w:cs="Arial"/>
          <w:bCs/>
          <w:sz w:val="24"/>
          <w:szCs w:val="24"/>
        </w:rPr>
        <w:t xml:space="preserve">najbliższy </w:t>
      </w:r>
      <w:r w:rsidR="002C3866" w:rsidRPr="00FF5CEB">
        <w:rPr>
          <w:rFonts w:ascii="Calibri" w:hAnsi="Calibri" w:cs="Arial"/>
          <w:bCs/>
          <w:sz w:val="24"/>
          <w:szCs w:val="24"/>
        </w:rPr>
        <w:t>możliwy termin realizacji  szkolenia.</w:t>
      </w:r>
    </w:p>
    <w:p w14:paraId="5706C805" w14:textId="77777777" w:rsidR="005627B7" w:rsidRDefault="005627B7" w:rsidP="005627B7">
      <w:pPr>
        <w:pStyle w:val="Akapitzlist"/>
        <w:rPr>
          <w:rFonts w:ascii="Calibri" w:hAnsi="Calibri" w:cs="Arial"/>
          <w:bCs/>
        </w:rPr>
      </w:pPr>
    </w:p>
    <w:p w14:paraId="1FD55ABD" w14:textId="244E7F5B" w:rsidR="005627B7" w:rsidRPr="00FF5CEB" w:rsidRDefault="005627B7" w:rsidP="002C3866">
      <w:pPr>
        <w:numPr>
          <w:ilvl w:val="0"/>
          <w:numId w:val="24"/>
        </w:numPr>
        <w:jc w:val="both"/>
        <w:rPr>
          <w:rFonts w:ascii="Calibri" w:hAnsi="Calibri" w:cs="Arial"/>
          <w:bCs/>
          <w:sz w:val="24"/>
          <w:szCs w:val="24"/>
        </w:rPr>
      </w:pPr>
      <w:r w:rsidRPr="005627B7">
        <w:rPr>
          <w:rFonts w:ascii="Calibri" w:hAnsi="Calibri" w:cs="Arial"/>
          <w:b/>
          <w:sz w:val="24"/>
          <w:szCs w:val="24"/>
        </w:rPr>
        <w:t>są ważne do</w:t>
      </w:r>
      <w:r>
        <w:rPr>
          <w:rFonts w:ascii="Calibri" w:hAnsi="Calibri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73D89423" w14:textId="77777777" w:rsidR="002C3866" w:rsidRPr="001F5355" w:rsidRDefault="002C3866">
      <w:pPr>
        <w:rPr>
          <w:rFonts w:ascii="Calibri" w:hAnsi="Calibri"/>
          <w:sz w:val="28"/>
          <w:szCs w:val="28"/>
          <w:u w:val="single"/>
        </w:rPr>
      </w:pPr>
    </w:p>
    <w:p w14:paraId="56B7F401" w14:textId="77777777" w:rsidR="00D96403" w:rsidRPr="001F5355" w:rsidRDefault="00D96403">
      <w:pPr>
        <w:rPr>
          <w:rFonts w:ascii="Calibri" w:hAnsi="Calibri"/>
          <w:b/>
          <w:bCs/>
          <w:sz w:val="28"/>
          <w:szCs w:val="28"/>
          <w:u w:val="single"/>
        </w:rPr>
      </w:pPr>
      <w:r w:rsidRPr="001F5355">
        <w:rPr>
          <w:rFonts w:ascii="Calibri" w:hAnsi="Calibri"/>
          <w:b/>
          <w:bCs/>
          <w:sz w:val="28"/>
          <w:szCs w:val="28"/>
          <w:u w:val="single"/>
        </w:rPr>
        <w:t xml:space="preserve">Załączniki: </w:t>
      </w:r>
    </w:p>
    <w:p w14:paraId="6A18BCC7" w14:textId="77777777" w:rsidR="005F2397" w:rsidRPr="001F5355" w:rsidRDefault="00D96403" w:rsidP="00F32B6D">
      <w:pPr>
        <w:numPr>
          <w:ilvl w:val="0"/>
          <w:numId w:val="12"/>
        </w:numPr>
        <w:rPr>
          <w:rFonts w:ascii="Calibri" w:hAnsi="Calibri"/>
          <w:sz w:val="28"/>
          <w:szCs w:val="28"/>
        </w:rPr>
      </w:pPr>
      <w:r w:rsidRPr="001F5355">
        <w:rPr>
          <w:rFonts w:ascii="Calibri" w:hAnsi="Calibri"/>
          <w:b/>
          <w:bCs/>
          <w:sz w:val="28"/>
          <w:szCs w:val="28"/>
        </w:rPr>
        <w:t>PROGRAM SZKOLENIA</w:t>
      </w:r>
      <w:r w:rsidRPr="001F5355">
        <w:rPr>
          <w:rFonts w:ascii="Calibri" w:hAnsi="Calibri"/>
          <w:sz w:val="28"/>
          <w:szCs w:val="28"/>
        </w:rPr>
        <w:t xml:space="preserve">  </w:t>
      </w:r>
      <w:r w:rsidR="005F2397" w:rsidRPr="001F5355">
        <w:rPr>
          <w:rFonts w:ascii="Calibri" w:hAnsi="Calibri"/>
          <w:sz w:val="28"/>
          <w:szCs w:val="28"/>
        </w:rPr>
        <w:t>- Wzór -  Załącznik</w:t>
      </w:r>
      <w:r w:rsidR="00BD16B5" w:rsidRPr="001F5355">
        <w:rPr>
          <w:rFonts w:ascii="Calibri" w:hAnsi="Calibri"/>
          <w:sz w:val="28"/>
          <w:szCs w:val="28"/>
        </w:rPr>
        <w:t xml:space="preserve"> Nr</w:t>
      </w:r>
      <w:r w:rsidR="005F2397" w:rsidRPr="001F5355">
        <w:rPr>
          <w:rFonts w:ascii="Calibri" w:hAnsi="Calibri"/>
          <w:sz w:val="28"/>
          <w:szCs w:val="28"/>
        </w:rPr>
        <w:t xml:space="preserve"> 1 </w:t>
      </w:r>
    </w:p>
    <w:p w14:paraId="520F0625" w14:textId="77777777" w:rsidR="00D96403" w:rsidRPr="001F5355" w:rsidRDefault="00D96403" w:rsidP="00F32B6D">
      <w:pPr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1F5355">
        <w:rPr>
          <w:rFonts w:ascii="Calibri" w:hAnsi="Calibri"/>
          <w:b/>
          <w:bCs/>
          <w:sz w:val="28"/>
          <w:szCs w:val="28"/>
        </w:rPr>
        <w:t xml:space="preserve">wzór ( wzory)  zaświadczenia lub innego dokumentu potwierdzającego ukończenie szkolenia </w:t>
      </w:r>
      <w:r w:rsidR="00763EB6" w:rsidRPr="001F5355">
        <w:rPr>
          <w:rFonts w:ascii="Calibri" w:hAnsi="Calibri"/>
          <w:b/>
          <w:bCs/>
          <w:sz w:val="28"/>
          <w:szCs w:val="28"/>
        </w:rPr>
        <w:t>i uzyskanie umiejętności lub kwalifikacji</w:t>
      </w:r>
      <w:r w:rsidRPr="001F5355">
        <w:rPr>
          <w:rFonts w:ascii="Calibri" w:hAnsi="Calibri"/>
          <w:sz w:val="28"/>
          <w:szCs w:val="28"/>
        </w:rPr>
        <w:t>,</w:t>
      </w:r>
    </w:p>
    <w:p w14:paraId="256B89D7" w14:textId="77777777" w:rsidR="002E5AF6" w:rsidRPr="001F5355" w:rsidRDefault="00D96403" w:rsidP="00F32B6D">
      <w:pPr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1F5355">
        <w:rPr>
          <w:rFonts w:ascii="Calibri" w:hAnsi="Calibri"/>
          <w:b/>
          <w:bCs/>
          <w:sz w:val="28"/>
          <w:szCs w:val="28"/>
        </w:rPr>
        <w:t xml:space="preserve">wzór </w:t>
      </w:r>
      <w:r w:rsidR="00DB2B38" w:rsidRPr="001F5355">
        <w:rPr>
          <w:rFonts w:ascii="Calibri" w:hAnsi="Calibri"/>
          <w:b/>
          <w:bCs/>
          <w:sz w:val="28"/>
          <w:szCs w:val="28"/>
        </w:rPr>
        <w:t xml:space="preserve">anonimowej </w:t>
      </w:r>
      <w:r w:rsidRPr="001F5355">
        <w:rPr>
          <w:rFonts w:ascii="Calibri" w:hAnsi="Calibri"/>
          <w:b/>
          <w:bCs/>
          <w:sz w:val="28"/>
          <w:szCs w:val="28"/>
        </w:rPr>
        <w:t>ankiety</w:t>
      </w:r>
      <w:r w:rsidRPr="001F5355">
        <w:rPr>
          <w:rFonts w:ascii="Calibri" w:hAnsi="Calibri"/>
          <w:sz w:val="28"/>
          <w:szCs w:val="28"/>
        </w:rPr>
        <w:t xml:space="preserve"> dla uczestników szkolen</w:t>
      </w:r>
      <w:r w:rsidR="00C72ACA" w:rsidRPr="001F5355">
        <w:rPr>
          <w:rFonts w:ascii="Calibri" w:hAnsi="Calibri"/>
          <w:sz w:val="28"/>
          <w:szCs w:val="28"/>
        </w:rPr>
        <w:t xml:space="preserve">ia służącej do oceny szkolenia </w:t>
      </w:r>
    </w:p>
    <w:p w14:paraId="2993D320" w14:textId="77777777" w:rsidR="00047AD6" w:rsidRPr="00FF5CEB" w:rsidRDefault="005C4745" w:rsidP="00BD16B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k</w:t>
      </w:r>
      <w:r w:rsidR="00EC0684" w:rsidRPr="00FF5CEB">
        <w:rPr>
          <w:rFonts w:ascii="Calibri" w:hAnsi="Calibri"/>
          <w:sz w:val="24"/>
          <w:szCs w:val="24"/>
        </w:rPr>
        <w:t>serokopie posiadanych</w:t>
      </w:r>
      <w:r w:rsidR="00047AD6" w:rsidRPr="00FF5CEB">
        <w:rPr>
          <w:rFonts w:ascii="Calibri" w:hAnsi="Calibri"/>
          <w:sz w:val="24"/>
          <w:szCs w:val="24"/>
        </w:rPr>
        <w:t xml:space="preserve"> przez in</w:t>
      </w:r>
      <w:r w:rsidR="00EC0684" w:rsidRPr="00FF5CEB">
        <w:rPr>
          <w:rFonts w:ascii="Calibri" w:hAnsi="Calibri"/>
          <w:sz w:val="24"/>
          <w:szCs w:val="24"/>
        </w:rPr>
        <w:t>stytucję szkoleniową certyfikatów</w:t>
      </w:r>
      <w:r w:rsidR="00047AD6" w:rsidRPr="00FF5CEB">
        <w:rPr>
          <w:rFonts w:ascii="Calibri" w:hAnsi="Calibri"/>
          <w:sz w:val="24"/>
          <w:szCs w:val="24"/>
        </w:rPr>
        <w:t xml:space="preserve"> jakości usług  wymi</w:t>
      </w:r>
      <w:r w:rsidR="00EC0684" w:rsidRPr="00FF5CEB">
        <w:rPr>
          <w:rFonts w:ascii="Calibri" w:hAnsi="Calibri"/>
          <w:sz w:val="24"/>
          <w:szCs w:val="24"/>
        </w:rPr>
        <w:t>enionych</w:t>
      </w:r>
      <w:r w:rsidR="00047AD6" w:rsidRPr="00FF5CEB">
        <w:rPr>
          <w:rFonts w:ascii="Calibri" w:hAnsi="Calibri"/>
          <w:sz w:val="24"/>
          <w:szCs w:val="24"/>
        </w:rPr>
        <w:t xml:space="preserve"> w Części I </w:t>
      </w:r>
    </w:p>
    <w:p w14:paraId="27173A2F" w14:textId="77777777" w:rsidR="00596332" w:rsidRPr="00FF5CEB" w:rsidRDefault="00D96403" w:rsidP="005C474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</w:t>
      </w:r>
      <w:r w:rsidR="00047AD6" w:rsidRPr="00FF5CEB">
        <w:rPr>
          <w:rFonts w:ascii="Calibri" w:hAnsi="Calibri"/>
          <w:sz w:val="24"/>
          <w:szCs w:val="24"/>
        </w:rPr>
        <w:t>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C4745" w:rsidRPr="00FF5CEB">
        <w:rPr>
          <w:rFonts w:ascii="Calibri" w:hAnsi="Calibri"/>
          <w:sz w:val="24"/>
          <w:szCs w:val="24"/>
        </w:rPr>
        <w:t>...............................</w:t>
      </w:r>
      <w:r w:rsidRPr="00FF5CEB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FE275" w14:textId="77777777" w:rsidR="00E62A2A" w:rsidRPr="00FF5CEB" w:rsidRDefault="00E62A2A" w:rsidP="005C474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F3F83FB" w14:textId="77777777" w:rsidR="00A01635" w:rsidRPr="00FF5CEB" w:rsidRDefault="005C4745" w:rsidP="005C474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FF5CEB">
        <w:rPr>
          <w:rFonts w:ascii="Calibri" w:hAnsi="Calibri"/>
          <w:b/>
          <w:sz w:val="22"/>
          <w:szCs w:val="22"/>
        </w:rPr>
        <w:t>UWAGA!</w:t>
      </w:r>
    </w:p>
    <w:p w14:paraId="42B74073" w14:textId="16FA3EFB" w:rsidR="00A01635" w:rsidRPr="00FF5CEB" w:rsidRDefault="00A01635" w:rsidP="008634A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FF5CEB">
        <w:rPr>
          <w:rFonts w:ascii="Calibri" w:hAnsi="Calibri"/>
          <w:b/>
          <w:sz w:val="22"/>
          <w:szCs w:val="22"/>
        </w:rPr>
        <w:t>Instytucja szkoleniowa składająca Warunki przeprowadzenia</w:t>
      </w:r>
      <w:r w:rsidR="003A25A1" w:rsidRPr="00FF5CEB">
        <w:rPr>
          <w:rFonts w:ascii="Calibri" w:hAnsi="Calibri"/>
          <w:b/>
          <w:sz w:val="22"/>
          <w:szCs w:val="22"/>
        </w:rPr>
        <w:t xml:space="preserve"> </w:t>
      </w:r>
      <w:r w:rsidR="002B12A1" w:rsidRPr="00FF5CEB">
        <w:rPr>
          <w:rFonts w:ascii="Calibri" w:hAnsi="Calibri"/>
          <w:b/>
          <w:sz w:val="22"/>
          <w:szCs w:val="22"/>
        </w:rPr>
        <w:t>szkolenia po raz pierwszy w 202</w:t>
      </w:r>
      <w:r w:rsidR="005627B7">
        <w:rPr>
          <w:rFonts w:ascii="Calibri" w:hAnsi="Calibri"/>
          <w:b/>
          <w:sz w:val="22"/>
          <w:szCs w:val="22"/>
        </w:rPr>
        <w:t>5</w:t>
      </w:r>
      <w:r w:rsidRPr="00FF5CEB">
        <w:rPr>
          <w:rFonts w:ascii="Calibri" w:hAnsi="Calibri"/>
          <w:b/>
          <w:sz w:val="22"/>
          <w:szCs w:val="22"/>
        </w:rPr>
        <w:t xml:space="preserve">r.  lub </w:t>
      </w:r>
      <w:r w:rsidRPr="00FF5CEB">
        <w:rPr>
          <w:rFonts w:ascii="Calibri" w:hAnsi="Calibri"/>
          <w:b/>
          <w:sz w:val="22"/>
          <w:szCs w:val="22"/>
        </w:rPr>
        <w:br/>
        <w:t xml:space="preserve">w przypadku </w:t>
      </w:r>
      <w:r w:rsidR="00697482" w:rsidRPr="00FF5CEB">
        <w:rPr>
          <w:rFonts w:ascii="Calibri" w:hAnsi="Calibri"/>
          <w:b/>
          <w:sz w:val="22"/>
          <w:szCs w:val="22"/>
        </w:rPr>
        <w:t xml:space="preserve">dokonywania </w:t>
      </w:r>
      <w:r w:rsidRPr="00FF5CEB">
        <w:rPr>
          <w:rFonts w:ascii="Calibri" w:hAnsi="Calibri"/>
          <w:b/>
          <w:sz w:val="22"/>
          <w:szCs w:val="22"/>
        </w:rPr>
        <w:t>zmian w trakcie roku w złożonych wcześniej dokumentach</w:t>
      </w:r>
      <w:r w:rsidR="00697482" w:rsidRPr="00FF5CEB">
        <w:rPr>
          <w:rFonts w:ascii="Calibri" w:hAnsi="Calibri"/>
          <w:b/>
          <w:sz w:val="22"/>
          <w:szCs w:val="22"/>
        </w:rPr>
        <w:t>,</w:t>
      </w:r>
      <w:r w:rsidRPr="00FF5CEB">
        <w:rPr>
          <w:rFonts w:ascii="Calibri" w:hAnsi="Calibri"/>
          <w:b/>
          <w:sz w:val="22"/>
          <w:szCs w:val="22"/>
        </w:rPr>
        <w:t xml:space="preserve"> powinna</w:t>
      </w:r>
      <w:r w:rsidR="00697482" w:rsidRPr="00FF5CEB">
        <w:rPr>
          <w:rFonts w:ascii="Calibri" w:hAnsi="Calibri"/>
          <w:b/>
          <w:sz w:val="22"/>
          <w:szCs w:val="22"/>
        </w:rPr>
        <w:t xml:space="preserve"> dołączyć  </w:t>
      </w:r>
      <w:r w:rsidRPr="00FF5CEB">
        <w:rPr>
          <w:rFonts w:ascii="Calibri" w:hAnsi="Calibri"/>
          <w:b/>
          <w:sz w:val="22"/>
          <w:szCs w:val="22"/>
        </w:rPr>
        <w:t xml:space="preserve">dokumenty potwierdzające uprawnienia do prowadzenia działalności szkoleniowej </w:t>
      </w:r>
      <w:r w:rsidR="001F5355">
        <w:rPr>
          <w:rFonts w:ascii="Calibri" w:hAnsi="Calibri"/>
          <w:b/>
          <w:sz w:val="22"/>
          <w:szCs w:val="22"/>
        </w:rPr>
        <w:br/>
      </w:r>
      <w:r w:rsidRPr="00FF5CEB">
        <w:rPr>
          <w:rFonts w:ascii="Calibri" w:hAnsi="Calibri" w:cs="Arial"/>
          <w:b/>
          <w:bCs/>
          <w:sz w:val="22"/>
          <w:szCs w:val="22"/>
        </w:rPr>
        <w:t>(w tym  zezwolenia, atesty itp. w zakresie proponowanego szkolenia ).</w:t>
      </w:r>
    </w:p>
    <w:p w14:paraId="0B3056D2" w14:textId="77777777" w:rsidR="00E62A2A" w:rsidRPr="00FF5CEB" w:rsidRDefault="00E62A2A">
      <w:pPr>
        <w:pStyle w:val="Nagwek6"/>
        <w:rPr>
          <w:rFonts w:ascii="Calibri" w:hAnsi="Calibri"/>
          <w:b/>
          <w:sz w:val="20"/>
        </w:rPr>
      </w:pPr>
    </w:p>
    <w:p w14:paraId="587F5E00" w14:textId="77777777" w:rsidR="00D96403" w:rsidRPr="00FF5CEB" w:rsidRDefault="00D96403">
      <w:pPr>
        <w:pStyle w:val="Nagwek6"/>
        <w:rPr>
          <w:rFonts w:ascii="Calibri" w:hAnsi="Calibri"/>
          <w:b/>
          <w:sz w:val="20"/>
        </w:rPr>
      </w:pPr>
      <w:r w:rsidRPr="00FF5CEB">
        <w:rPr>
          <w:rFonts w:ascii="Calibri" w:hAnsi="Calibri"/>
          <w:b/>
          <w:sz w:val="20"/>
        </w:rPr>
        <w:t>Informacja dodatkowa</w:t>
      </w:r>
    </w:p>
    <w:p w14:paraId="29460A2E" w14:textId="77777777" w:rsidR="00D96403" w:rsidRPr="00FF5CEB" w:rsidRDefault="00D96403">
      <w:pPr>
        <w:rPr>
          <w:rFonts w:ascii="Calibri" w:hAnsi="Calibri"/>
        </w:rPr>
      </w:pPr>
      <w:r w:rsidRPr="00FF5CEB">
        <w:rPr>
          <w:rFonts w:ascii="Calibri" w:hAnsi="Calibri"/>
        </w:rPr>
        <w:t xml:space="preserve">W przypadku zlecenia zorganizowania i przeprowadzenia szkolenia dla wskazanej przez Powiatowy Urząd Pracy </w:t>
      </w:r>
      <w:r w:rsidR="009D07A0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>w Trzebnicy osoby instytucja szkoleniowa zobowiązana będzie m.in. do:</w:t>
      </w:r>
    </w:p>
    <w:p w14:paraId="7F015AED" w14:textId="77777777" w:rsidR="000261E8" w:rsidRPr="00FF5CEB" w:rsidRDefault="00D96403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podania przed podpisaniem umowy aktualnego terminu szkolenia, </w:t>
      </w:r>
      <w:r w:rsidR="00533F3B" w:rsidRPr="00FF5CEB">
        <w:rPr>
          <w:rFonts w:ascii="Calibri" w:hAnsi="Calibri"/>
        </w:rPr>
        <w:t xml:space="preserve"> </w:t>
      </w:r>
      <w:r w:rsidRPr="00FF5CEB">
        <w:rPr>
          <w:rFonts w:ascii="Calibri" w:hAnsi="Calibri"/>
        </w:rPr>
        <w:t xml:space="preserve">a </w:t>
      </w:r>
      <w:r w:rsidR="00167111" w:rsidRPr="00FF5CEB">
        <w:rPr>
          <w:rFonts w:ascii="Calibri" w:hAnsi="Calibri"/>
        </w:rPr>
        <w:t>po</w:t>
      </w:r>
      <w:r w:rsidRPr="00FF5CEB">
        <w:rPr>
          <w:rFonts w:ascii="Calibri" w:hAnsi="Calibri"/>
        </w:rPr>
        <w:t xml:space="preserve"> rozpoczęci</w:t>
      </w:r>
      <w:r w:rsidR="00167111" w:rsidRPr="00FF5CEB">
        <w:rPr>
          <w:rFonts w:ascii="Calibri" w:hAnsi="Calibri"/>
        </w:rPr>
        <w:t>u</w:t>
      </w:r>
      <w:r w:rsidRPr="00FF5CEB">
        <w:rPr>
          <w:rFonts w:ascii="Calibri" w:hAnsi="Calibri"/>
        </w:rPr>
        <w:t xml:space="preserve"> szkolenia </w:t>
      </w:r>
      <w:r w:rsidR="00167111" w:rsidRPr="00FF5CEB">
        <w:rPr>
          <w:rFonts w:ascii="Calibri" w:hAnsi="Calibri"/>
        </w:rPr>
        <w:t xml:space="preserve">niezwłocznie </w:t>
      </w:r>
      <w:r w:rsidRPr="00FF5CEB">
        <w:rPr>
          <w:rFonts w:ascii="Calibri" w:hAnsi="Calibri"/>
        </w:rPr>
        <w:t>harmonogramu zajęć,</w:t>
      </w:r>
      <w:r w:rsidR="00533F3B" w:rsidRPr="00FF5CEB">
        <w:rPr>
          <w:rFonts w:ascii="Calibri" w:hAnsi="Calibri"/>
        </w:rPr>
        <w:t xml:space="preserve"> </w:t>
      </w:r>
    </w:p>
    <w:p w14:paraId="720A3C97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przeprowadzenia szkolenia według programu załączonego do „Warunków przeprowadzenia szkolenia”, </w:t>
      </w:r>
      <w:r w:rsidRPr="00FF5CEB">
        <w:rPr>
          <w:rFonts w:ascii="Calibri" w:hAnsi="Calibri"/>
        </w:rPr>
        <w:br/>
        <w:t>w ustalonym w umowie terminie oraz wykonywania czynności będących przedmiotem umowy z należytą starannością, czuwania nad prawidłową realizacją  zawartej umowy,</w:t>
      </w:r>
    </w:p>
    <w:p w14:paraId="0DC36EDC" w14:textId="77777777" w:rsidR="000261E8" w:rsidRPr="00FF5CEB" w:rsidRDefault="000261E8" w:rsidP="000261E8">
      <w:pPr>
        <w:pStyle w:val="Tekstpodstawowywcity3"/>
        <w:numPr>
          <w:ilvl w:val="0"/>
          <w:numId w:val="9"/>
        </w:numPr>
        <w:spacing w:after="0"/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zapewnienia uczestnikowi szkolenia odpowiedniego wyposażenia technicznego adekwatnego do rodzaju szkolenia, tj.: sali wykładowej dostosowanej do odpowiedniej liczby słuchaczy i spełniającej warunki pracy  określone w przepisach BHP, wyposażenia sali wykładowej w odpowiedni sprzęt techniczny (tzn. rzutniki, tablice itp.) niezbędny do realizacji szkolenia oraz  zapewnienia miejsca  zajęć praktycznych,</w:t>
      </w:r>
    </w:p>
    <w:p w14:paraId="1D80A718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zapewnienia uczestnikowi szkolenia odpowiednich materiałów szkoleniowych oraz przekazania  </w:t>
      </w:r>
      <w:r w:rsidRPr="00FF5CEB">
        <w:rPr>
          <w:rFonts w:ascii="Calibri" w:hAnsi="Calibri"/>
          <w:spacing w:val="-1"/>
        </w:rPr>
        <w:t xml:space="preserve">kompletu materiałów, </w:t>
      </w:r>
      <w:r w:rsidRPr="00FF5CEB">
        <w:rPr>
          <w:rFonts w:ascii="Calibri" w:hAnsi="Calibri"/>
        </w:rPr>
        <w:t>które przejdą  w posiadanie absolwenta szkolenia(za potwierdzeniem odbioru przez uczestnika),</w:t>
      </w:r>
    </w:p>
    <w:p w14:paraId="6B970DE5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systematycznej oceny postępów uczestnika szkolenia, indywidualizacji kształcenia w przypadku trudności </w:t>
      </w:r>
      <w:r w:rsidRPr="00FF5CEB">
        <w:rPr>
          <w:rFonts w:ascii="Calibri" w:hAnsi="Calibri"/>
        </w:rPr>
        <w:br/>
        <w:t>w procesie nauczania,</w:t>
      </w:r>
    </w:p>
    <w:p w14:paraId="1CFD03A7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prowadzenia listy obecności na zajęciach, a po zakończeniu każdego miesiąca i zakończonym kursie przekazania Zamawiającemu jej kopii lub pisemnego potwierdzenia obecności na kursie osoby skierowanej wraz z ilością  godzin, w której osoba brała udział;</w:t>
      </w:r>
    </w:p>
    <w:p w14:paraId="3181E214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bieżącego informowania Zamawiającego o nieobecnościach na zajęciach szkoleniowych osoby skierowanej, nie przystąpieniu osoby do szkolenia lub też rezygnacji z uczestnictwa w szkoleniu w trakcie jego trwania, a także zawiadomienia o fakcie uchylania się od przystąpienia do zaliczeń, sprawdzianów  i egzaminów pod rygorem odmowy przez Zamawiającego zapłaty  za szkolenie tej osoby,</w:t>
      </w:r>
    </w:p>
    <w:p w14:paraId="5ECAECE2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lastRenderedPageBreak/>
        <w:t>dopełnienia wszelkich formalności związanych ze zgłoszeniem uczestnika szkolenia do egzaminu i jego przeprowadzenia, a takż</w:t>
      </w:r>
      <w:r w:rsidR="00167111" w:rsidRPr="00FF5CEB">
        <w:rPr>
          <w:rFonts w:ascii="Calibri" w:hAnsi="Calibri"/>
        </w:rPr>
        <w:t xml:space="preserve">e powiadomienia Zamawiającego </w:t>
      </w:r>
      <w:r w:rsidRPr="00FF5CEB">
        <w:rPr>
          <w:rFonts w:ascii="Calibri" w:hAnsi="Calibri"/>
        </w:rPr>
        <w:t xml:space="preserve">o terminie egzaminu, </w:t>
      </w:r>
    </w:p>
    <w:p w14:paraId="29EE8F37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prowadzenia dokumentacji przebiegu szkolenia, składającej się z:</w:t>
      </w:r>
    </w:p>
    <w:p w14:paraId="3FF90726" w14:textId="77777777" w:rsidR="004D1C21" w:rsidRPr="00FF5CEB" w:rsidRDefault="004D1C21" w:rsidP="004D1C21">
      <w:pPr>
        <w:pStyle w:val="p2"/>
        <w:numPr>
          <w:ilvl w:val="0"/>
          <w:numId w:val="16"/>
        </w:numPr>
        <w:rPr>
          <w:rFonts w:ascii="Calibri" w:hAnsi="Calibri"/>
          <w:sz w:val="20"/>
          <w:szCs w:val="20"/>
        </w:rPr>
      </w:pPr>
      <w:r w:rsidRPr="00FF5CEB">
        <w:rPr>
          <w:rFonts w:ascii="Calibri" w:hAnsi="Calibri"/>
          <w:sz w:val="20"/>
          <w:szCs w:val="20"/>
        </w:rPr>
        <w:t xml:space="preserve">dziennika zajęć edukacyjnych zawierającego tematy i wymiar godzin zajęć edukacyjnych oraz listę obecności </w:t>
      </w:r>
      <w:r w:rsidR="00041D37" w:rsidRPr="00FF5CEB">
        <w:rPr>
          <w:rFonts w:ascii="Calibri" w:hAnsi="Calibri"/>
          <w:sz w:val="20"/>
          <w:szCs w:val="20"/>
        </w:rPr>
        <w:t xml:space="preserve">( kartę przeprowadzonych jazd) </w:t>
      </w:r>
      <w:r w:rsidRPr="00FF5CEB">
        <w:rPr>
          <w:rFonts w:ascii="Calibri" w:hAnsi="Calibri"/>
          <w:sz w:val="20"/>
          <w:szCs w:val="20"/>
        </w:rPr>
        <w:t>zawierającą: imię, nazwisko i podpis uczestnika szkolenia albo w przypadku zajęć prowadzonych w formule kształcenia na odległość, z arkusza realizacji kształcenia na odległość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szkolenia,</w:t>
      </w:r>
    </w:p>
    <w:p w14:paraId="4F94124C" w14:textId="77777777" w:rsidR="000261E8" w:rsidRPr="00FF5CEB" w:rsidRDefault="000261E8" w:rsidP="000261E8">
      <w:pPr>
        <w:numPr>
          <w:ilvl w:val="0"/>
          <w:numId w:val="16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protokołu i karty ocen z okresowych sprawdzianów efektów kształcenia oraz egzaminu końcowego, jeżeli zostały przeprowadzone,</w:t>
      </w:r>
    </w:p>
    <w:p w14:paraId="7E8ED11C" w14:textId="77777777" w:rsidR="000261E8" w:rsidRPr="00FF5CEB" w:rsidRDefault="000261E8" w:rsidP="000261E8">
      <w:pPr>
        <w:numPr>
          <w:ilvl w:val="0"/>
          <w:numId w:val="16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rejestru wydanych zaświadczeń lub innych dokumentów potwierdzających ukończenie szkolenia </w:t>
      </w:r>
      <w:r w:rsidR="00CA7313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>i uzyskanie umiejętności lub kwalifikacji, zawierającego: numer, imię i nazwisko oraz numer PESEL uczestnika szkolenia, a w przypadku cudzoziemca numer dokumentu stwierdzającego tożsamość, oraz nazwę szkolenia i datę wydania zaświadczenia;</w:t>
      </w:r>
    </w:p>
    <w:p w14:paraId="47F927C4" w14:textId="77777777" w:rsidR="000261E8" w:rsidRPr="00FF5CEB" w:rsidRDefault="000261E8" w:rsidP="000261E8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FF5CEB">
        <w:rPr>
          <w:rFonts w:ascii="Calibri" w:hAnsi="Calibri"/>
        </w:rPr>
        <w:t>przeprowadzenia ankiety służącej do oceny szkolenia,</w:t>
      </w:r>
    </w:p>
    <w:p w14:paraId="3C776923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wydania uczestnikowi szkolenia zaświadczenia lub dokumentu potwierdzającego ukończenie szkolenia </w:t>
      </w:r>
      <w:r w:rsidR="00CA7313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 xml:space="preserve">i uzyskanie kwalifikacji zawierające </w:t>
      </w:r>
      <w:r w:rsidRPr="00FF5CEB">
        <w:rPr>
          <w:rFonts w:ascii="Calibri" w:hAnsi="Calibri"/>
          <w:bCs/>
        </w:rPr>
        <w:t>o ile przepisy odrębne nie stanowią inaczej</w:t>
      </w:r>
      <w:r w:rsidRPr="00FF5CEB">
        <w:rPr>
          <w:rFonts w:ascii="Calibri" w:hAnsi="Calibri"/>
        </w:rPr>
        <w:t>:</w:t>
      </w:r>
    </w:p>
    <w:p w14:paraId="4C0942E0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numer z rejestru;</w:t>
      </w:r>
    </w:p>
    <w:p w14:paraId="1A575914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imię i nazwisko oraz numer PESEL uczestnika szkolenia, a w przypadku cudzoziemca numer dokumentu stwierdzającego tożsamość;</w:t>
      </w:r>
    </w:p>
    <w:p w14:paraId="2401159B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nazwę instytucji szkoleniowej przeprowadzającej szkolenie;</w:t>
      </w:r>
    </w:p>
    <w:p w14:paraId="58A69DC5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formę i nazwę szkolenia;</w:t>
      </w:r>
    </w:p>
    <w:p w14:paraId="0AFF6CD4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okres trwania szkolenia;</w:t>
      </w:r>
    </w:p>
    <w:p w14:paraId="03FEC7D4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 xml:space="preserve">miejsce i datę wydania zaświadczenia lub innego dokumentu potwierdzającego ukończenie szkolenia </w:t>
      </w:r>
      <w:r w:rsidR="00CA7313" w:rsidRPr="00FF5CEB">
        <w:rPr>
          <w:rFonts w:ascii="Calibri" w:hAnsi="Calibri"/>
          <w:sz w:val="20"/>
        </w:rPr>
        <w:br/>
      </w:r>
      <w:r w:rsidRPr="00FF5CEB">
        <w:rPr>
          <w:rFonts w:ascii="Calibri" w:hAnsi="Calibri"/>
          <w:sz w:val="20"/>
        </w:rPr>
        <w:t>i uzyskanie kwalifikacji;</w:t>
      </w:r>
    </w:p>
    <w:p w14:paraId="6044B614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tematy i wymiar godzin zajęć edukacyjnych;</w:t>
      </w:r>
    </w:p>
    <w:p w14:paraId="470A0198" w14:textId="77777777" w:rsidR="000261E8" w:rsidRPr="00FF5CEB" w:rsidRDefault="000261E8" w:rsidP="000261E8">
      <w:pPr>
        <w:pStyle w:val="Tekstpodstawowy"/>
        <w:numPr>
          <w:ilvl w:val="0"/>
          <w:numId w:val="17"/>
        </w:numPr>
        <w:jc w:val="both"/>
        <w:rPr>
          <w:rFonts w:ascii="Calibri" w:hAnsi="Calibri"/>
          <w:sz w:val="20"/>
        </w:rPr>
      </w:pPr>
      <w:r w:rsidRPr="00FF5CEB">
        <w:rPr>
          <w:rFonts w:ascii="Calibri" w:hAnsi="Calibri"/>
          <w:sz w:val="20"/>
        </w:rPr>
        <w:t>podpis osoby upoważnionej przez instytucję szkoleniową przeprowadzającą szkolenie.</w:t>
      </w:r>
    </w:p>
    <w:p w14:paraId="2ABD68C4" w14:textId="77777777" w:rsidR="000261E8" w:rsidRPr="00FF5CEB" w:rsidRDefault="000261E8" w:rsidP="000261E8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przekazania Zamawiającemu w terminie 14 dni po zakończeniu szkolenia kserokopii  dokumentów wymienionych pkt.9  oraz</w:t>
      </w:r>
    </w:p>
    <w:p w14:paraId="3F690384" w14:textId="77777777" w:rsidR="000261E8" w:rsidRPr="00FF5CEB" w:rsidRDefault="000261E8" w:rsidP="000261E8">
      <w:pPr>
        <w:numPr>
          <w:ilvl w:val="0"/>
          <w:numId w:val="18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kopii zaświadczenia lub innych dokumentów potwierdzających ukończenie szkolenia i uzyskanie kwalifikacji po ukończeniu szkolenia przez uczestnika, skierowanego przez Zamawiającego,</w:t>
      </w:r>
    </w:p>
    <w:p w14:paraId="3AB8B067" w14:textId="77777777" w:rsidR="000261E8" w:rsidRPr="00FF5CEB" w:rsidRDefault="000261E8" w:rsidP="000261E8">
      <w:pPr>
        <w:numPr>
          <w:ilvl w:val="0"/>
          <w:numId w:val="18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potwierdzenie odbioru materiałów szkoleniowych przez uczestników szkolenia, które przeszły </w:t>
      </w:r>
      <w:r w:rsidR="00CA7313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>w ich posiadanie,</w:t>
      </w:r>
    </w:p>
    <w:p w14:paraId="5A5423E7" w14:textId="77777777" w:rsidR="000261E8" w:rsidRPr="00FF5CEB" w:rsidRDefault="000261E8" w:rsidP="000261E8">
      <w:pPr>
        <w:numPr>
          <w:ilvl w:val="0"/>
          <w:numId w:val="18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>ankiety służącej do oceny szkolenia,</w:t>
      </w:r>
    </w:p>
    <w:p w14:paraId="68F22F81" w14:textId="77777777" w:rsidR="00041D37" w:rsidRPr="00FF5CEB" w:rsidRDefault="000261E8" w:rsidP="0005528B">
      <w:pPr>
        <w:numPr>
          <w:ilvl w:val="0"/>
          <w:numId w:val="9"/>
        </w:numPr>
        <w:jc w:val="both"/>
        <w:rPr>
          <w:rFonts w:ascii="Calibri" w:hAnsi="Calibri"/>
        </w:rPr>
      </w:pPr>
      <w:r w:rsidRPr="00FF5CEB">
        <w:rPr>
          <w:rFonts w:ascii="Calibri" w:hAnsi="Calibri"/>
        </w:rPr>
        <w:t xml:space="preserve">ubezpieczenia </w:t>
      </w:r>
      <w:r w:rsidR="00041D37" w:rsidRPr="00FF5CEB">
        <w:rPr>
          <w:rFonts w:ascii="Calibri" w:hAnsi="Calibri"/>
        </w:rPr>
        <w:t>od następstw nieszczęśliwych wypadków</w:t>
      </w:r>
      <w:r w:rsidR="00041D37" w:rsidRPr="00FF5CEB">
        <w:rPr>
          <w:rFonts w:ascii="Calibri" w:hAnsi="Calibri"/>
          <w:bCs/>
        </w:rPr>
        <w:t xml:space="preserve"> powstałych w związku ze szkoleniem oraz w drodze do miejsca szkolenia</w:t>
      </w:r>
      <w:r w:rsidR="00041D37" w:rsidRPr="00FF5CEB">
        <w:rPr>
          <w:rFonts w:ascii="Calibri" w:hAnsi="Calibri"/>
        </w:rPr>
        <w:t xml:space="preserve"> uczestnika szkolenia, jeśli nie przysługuje mu stypendium i zostanie  wskazany przez Zamawiającego, najpóźniej w dniu jego rozpoczęcia albo uczestnika  który </w:t>
      </w:r>
      <w:r w:rsidR="00041D37" w:rsidRPr="00FF5CEB">
        <w:rPr>
          <w:rFonts w:ascii="Calibri" w:hAnsi="Calibri"/>
          <w:bCs/>
        </w:rPr>
        <w:t xml:space="preserve"> w trakcie szkolenia podejmie zatrudnienie, inną pracę zarobkową lub działalność gospodarczą i </w:t>
      </w:r>
      <w:r w:rsidR="00041D37" w:rsidRPr="00FF5CEB">
        <w:rPr>
          <w:rFonts w:ascii="Calibri" w:hAnsi="Calibri"/>
        </w:rPr>
        <w:t>zostanie wskazany przez  Zamawiającego</w:t>
      </w:r>
    </w:p>
    <w:p w14:paraId="2E1558DB" w14:textId="77777777" w:rsidR="00E62A2A" w:rsidRPr="00FF5CEB" w:rsidRDefault="00E62A2A" w:rsidP="006D7115">
      <w:pPr>
        <w:pStyle w:val="Tekstpodstawowy"/>
        <w:tabs>
          <w:tab w:val="left" w:pos="9923"/>
        </w:tabs>
        <w:jc w:val="both"/>
        <w:rPr>
          <w:rFonts w:ascii="Calibri" w:hAnsi="Calibri"/>
          <w:sz w:val="22"/>
          <w:szCs w:val="22"/>
        </w:rPr>
      </w:pPr>
    </w:p>
    <w:p w14:paraId="03FEA01B" w14:textId="77777777" w:rsidR="00E62A2A" w:rsidRPr="00FF5CEB" w:rsidRDefault="00E62A2A" w:rsidP="00CA7313">
      <w:pPr>
        <w:jc w:val="both"/>
        <w:rPr>
          <w:rFonts w:ascii="Calibri" w:hAnsi="Calibri"/>
        </w:rPr>
      </w:pPr>
      <w:r w:rsidRPr="00FF5CEB">
        <w:rPr>
          <w:rFonts w:ascii="Calibri" w:hAnsi="Calibri" w:cs="Calibri"/>
        </w:rPr>
        <w:t xml:space="preserve">Oświadczam że zgodnie z art. 13  ust. 1 i 2 </w:t>
      </w:r>
      <w:r w:rsidRPr="00FF5CEB">
        <w:rPr>
          <w:rFonts w:ascii="Calibri" w:hAnsi="Calibri"/>
        </w:rPr>
        <w:t xml:space="preserve">Rozporządzenie Parlamentu Europejskiego I Rady (UE) 2016/679 z dnia 27 kwietnia 2016 r.  w sprawie ochrony osób fizycznych w związku z przetwarzaniem danych osobowych </w:t>
      </w:r>
      <w:r w:rsidR="00CA7313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 xml:space="preserve">i w sprawie swobodnego przepływu takich danych oraz uchylenia dyrektywy 95/46/WE (ogólne rozporządzenie </w:t>
      </w:r>
      <w:r w:rsidR="00CA7313" w:rsidRPr="00FF5CEB">
        <w:rPr>
          <w:rFonts w:ascii="Calibri" w:hAnsi="Calibri"/>
        </w:rPr>
        <w:br/>
      </w:r>
      <w:r w:rsidRPr="00FF5CEB">
        <w:rPr>
          <w:rFonts w:ascii="Calibri" w:hAnsi="Calibri"/>
        </w:rPr>
        <w:t xml:space="preserve">o ochronie danych) (Dz. </w:t>
      </w:r>
      <w:proofErr w:type="spellStart"/>
      <w:r w:rsidRPr="00FF5CEB">
        <w:rPr>
          <w:rFonts w:ascii="Calibri" w:hAnsi="Calibri"/>
        </w:rPr>
        <w:t>Urz</w:t>
      </w:r>
      <w:proofErr w:type="spellEnd"/>
      <w:r w:rsidRPr="00FF5CEB">
        <w:rPr>
          <w:rFonts w:ascii="Calibri" w:hAnsi="Calibri"/>
        </w:rPr>
        <w:t xml:space="preserve"> UEL 119 z 04.05.2016, str. 1 ) , dalej „RODO” </w:t>
      </w:r>
      <w:r w:rsidRPr="00FF5CEB">
        <w:rPr>
          <w:rFonts w:ascii="Calibri" w:hAnsi="Calibri" w:cs="Calibri"/>
        </w:rPr>
        <w:t xml:space="preserve">zostałem poinformowany, że  </w:t>
      </w:r>
    </w:p>
    <w:p w14:paraId="5A50D76A" w14:textId="77777777" w:rsidR="00196BDF" w:rsidRPr="00FF5CEB" w:rsidRDefault="00E62A2A" w:rsidP="00196BDF">
      <w:pPr>
        <w:ind w:left="284" w:hanging="284"/>
        <w:jc w:val="both"/>
        <w:rPr>
          <w:rFonts w:ascii="Calibri" w:hAnsi="Calibri" w:cs="Arial"/>
          <w:sz w:val="32"/>
          <w:szCs w:val="32"/>
        </w:rPr>
      </w:pPr>
      <w:r w:rsidRPr="00FF5CEB">
        <w:rPr>
          <w:rFonts w:ascii="Calibri" w:hAnsi="Calibri" w:cs="Calibri"/>
        </w:rPr>
        <w:t>1</w:t>
      </w:r>
      <w:r w:rsidR="00196BDF" w:rsidRPr="00FF5CEB">
        <w:rPr>
          <w:rFonts w:ascii="Calibri" w:hAnsi="Calibri" w:cs="Calibri"/>
        </w:rPr>
        <w:t xml:space="preserve">1) administratorem moich danych osobowych jest Powiatowy Urząd Pracy w Trzebnicy, z siedzibą w Trzebnicy, </w:t>
      </w:r>
      <w:r w:rsidR="00196BDF" w:rsidRPr="00FF5CEB">
        <w:rPr>
          <w:rFonts w:ascii="Calibri" w:hAnsi="Calibri" w:cs="Calibri"/>
        </w:rPr>
        <w:br/>
        <w:t>ul. Kościuszki 10 oraz Filia w Żmigrodzie, ul. Zamkowa 2a,</w:t>
      </w:r>
    </w:p>
    <w:p w14:paraId="6A64F2C5" w14:textId="77777777" w:rsidR="00196BDF" w:rsidRPr="00FF5CEB" w:rsidRDefault="00196BDF" w:rsidP="00196BDF">
      <w:pPr>
        <w:jc w:val="both"/>
        <w:rPr>
          <w:rFonts w:ascii="Calibri" w:hAnsi="Calibri" w:cs="Calibri"/>
        </w:rPr>
      </w:pPr>
      <w:r w:rsidRPr="00FF5CEB">
        <w:rPr>
          <w:rFonts w:ascii="Calibri" w:hAnsi="Calibri" w:cs="Calibri"/>
        </w:rPr>
        <w:t>2) kontakt z Inspektorem Ochrony Danych - iodo@pup.trzebnica.pl,</w:t>
      </w:r>
    </w:p>
    <w:p w14:paraId="3DC253AC" w14:textId="77777777" w:rsidR="00196BDF" w:rsidRPr="00FF5CEB" w:rsidRDefault="00196BDF" w:rsidP="00196BDF">
      <w:pPr>
        <w:spacing w:before="240"/>
        <w:contextualSpacing/>
        <w:jc w:val="both"/>
        <w:rPr>
          <w:rFonts w:ascii="Calibri" w:hAnsi="Calibri" w:cs="Calibri"/>
        </w:rPr>
      </w:pPr>
      <w:r w:rsidRPr="00FF5CEB">
        <w:rPr>
          <w:rFonts w:ascii="Calibri" w:hAnsi="Calibri" w:cs="Calibri"/>
        </w:rPr>
        <w:t xml:space="preserve">3) moje dane osobowe przetwarzane będą na podstawie art. 6 ust. 1 lit. b, c ogólnego rozporządzenia o ochronie danych osobowych z dnia 27 kwietnia 2016 r. w celu związanym z postępowaniem o udzielenie zamówienia publicznego na realizację usługi szkoleniowej w zakresie organizacji i przeprowadzenia szkolenia, </w:t>
      </w:r>
    </w:p>
    <w:p w14:paraId="6310BABC" w14:textId="77777777" w:rsidR="00196BDF" w:rsidRPr="00FF5CEB" w:rsidRDefault="00196BDF" w:rsidP="00196BDF">
      <w:pPr>
        <w:jc w:val="both"/>
        <w:rPr>
          <w:rFonts w:ascii="Calibri" w:hAnsi="Calibri"/>
          <w:sz w:val="18"/>
          <w:szCs w:val="18"/>
        </w:rPr>
      </w:pPr>
      <w:r w:rsidRPr="00FF5CEB">
        <w:rPr>
          <w:rFonts w:ascii="Calibri" w:hAnsi="Calibri" w:cs="Calibri"/>
        </w:rPr>
        <w:t>4) odbiorcami moich danych osobowych będą: radca prawny, podmioty uprawnione do uzyskania danych osobowych na podstawie przepisów prawa, osoby lub podmioty, którym udostępniona zostanie dokumentacja postępowania w oparciu o art.8 oraz art.96 ust.3 ustawy z dnia 29 stycznia 2004r.- Prawo zamówień publicznych oraz o ustawę z dnia 6 września 2001r. o dostępie do informacji publicznej,</w:t>
      </w:r>
    </w:p>
    <w:p w14:paraId="13D8A28E" w14:textId="77777777" w:rsidR="00196BDF" w:rsidRPr="00FF5CEB" w:rsidRDefault="00196BDF" w:rsidP="00196BDF">
      <w:pPr>
        <w:jc w:val="both"/>
        <w:rPr>
          <w:rFonts w:ascii="Calibri" w:hAnsi="Calibri" w:cs="Calibri"/>
        </w:rPr>
      </w:pPr>
      <w:r w:rsidRPr="00FF5CEB">
        <w:rPr>
          <w:rFonts w:ascii="Calibri" w:hAnsi="Calibri" w:cs="Calibri"/>
        </w:rPr>
        <w:t xml:space="preserve">5) moje dane osobowe przechowywane będą przez okres niezbędny do realizacji celu oraz okres wynikający </w:t>
      </w:r>
      <w:r w:rsidRPr="00FF5CEB">
        <w:rPr>
          <w:rFonts w:ascii="Calibri" w:hAnsi="Calibri" w:cs="Calibri"/>
        </w:rPr>
        <w:br/>
        <w:t>z przepisów prawa o archiwizacji,</w:t>
      </w:r>
    </w:p>
    <w:p w14:paraId="78E0D668" w14:textId="77777777" w:rsidR="00196BDF" w:rsidRPr="00FF5CEB" w:rsidRDefault="00196BDF" w:rsidP="00196BDF">
      <w:pPr>
        <w:jc w:val="both"/>
        <w:rPr>
          <w:rFonts w:ascii="Calibri" w:hAnsi="Calibri" w:cs="Calibri"/>
        </w:rPr>
      </w:pPr>
      <w:r w:rsidRPr="00FF5CEB">
        <w:rPr>
          <w:rFonts w:ascii="Calibri" w:hAnsi="Calibri" w:cs="Calibri"/>
        </w:rPr>
        <w:t xml:space="preserve">6) posiadam  prawo żądania od administratora dostępu do danych osobowych oraz prawo do ich sprostowania, </w:t>
      </w:r>
    </w:p>
    <w:p w14:paraId="648E5628" w14:textId="77777777" w:rsidR="00196BDF" w:rsidRPr="00FF5CEB" w:rsidRDefault="00196BDF" w:rsidP="00196BDF">
      <w:pPr>
        <w:rPr>
          <w:rFonts w:ascii="Calibri" w:hAnsi="Calibri" w:cs="Calibri"/>
        </w:rPr>
      </w:pPr>
      <w:r w:rsidRPr="00FF5CEB">
        <w:rPr>
          <w:rFonts w:ascii="Calibri" w:hAnsi="Calibri" w:cs="Calibri"/>
        </w:rPr>
        <w:t>7) mam prawo wniesienia skargi do organu nadzorczego,</w:t>
      </w:r>
    </w:p>
    <w:p w14:paraId="438C1878" w14:textId="77777777" w:rsidR="00196BDF" w:rsidRPr="00FF5CEB" w:rsidRDefault="00196BDF" w:rsidP="00196BDF">
      <w:pPr>
        <w:spacing w:before="240"/>
        <w:contextualSpacing/>
        <w:jc w:val="both"/>
        <w:rPr>
          <w:rFonts w:ascii="Calibri" w:hAnsi="Calibri" w:cs="Calibri"/>
        </w:rPr>
      </w:pPr>
      <w:r w:rsidRPr="00FF5CEB">
        <w:rPr>
          <w:rFonts w:ascii="Calibri" w:hAnsi="Calibri" w:cs="Calibri"/>
        </w:rPr>
        <w:lastRenderedPageBreak/>
        <w:t>8) podanie danych osobowych w zakresie wymaganym ustawodawstwem (art.4 ust.5c ustawy</w:t>
      </w:r>
      <w:r w:rsidRPr="00FF5CEB">
        <w:rPr>
          <w:rFonts w:ascii="Calibri" w:hAnsi="Calibri" w:cs="Calibri"/>
        </w:rPr>
        <w:br/>
        <w:t xml:space="preserve"> z dnia 20 kwietnia 2004 r. </w:t>
      </w:r>
      <w:r w:rsidRPr="00FF5CEB">
        <w:rPr>
          <w:rFonts w:ascii="Calibri" w:hAnsi="Calibri" w:cs="Calibri"/>
          <w:bCs/>
        </w:rPr>
        <w:t xml:space="preserve">o promocji zatrudnienia i instytucjach rynku pracy, ustawa Prawo zamówień publicznych) </w:t>
      </w:r>
      <w:r w:rsidRPr="00FF5CEB">
        <w:rPr>
          <w:rFonts w:ascii="Calibri" w:hAnsi="Calibri" w:cs="Calibri"/>
        </w:rPr>
        <w:t>jest obligatoryjne.</w:t>
      </w:r>
    </w:p>
    <w:p w14:paraId="7093888F" w14:textId="77777777" w:rsidR="00E62A2A" w:rsidRPr="00FF5CEB" w:rsidRDefault="00E62A2A" w:rsidP="00196BDF">
      <w:pPr>
        <w:jc w:val="both"/>
        <w:rPr>
          <w:rFonts w:ascii="Calibri" w:hAnsi="Calibri" w:cs="Calibri"/>
        </w:rPr>
      </w:pPr>
    </w:p>
    <w:p w14:paraId="66EAD566" w14:textId="77777777" w:rsidR="00E62A2A" w:rsidRPr="00FF5CEB" w:rsidRDefault="00E62A2A" w:rsidP="00CA7313">
      <w:pPr>
        <w:pStyle w:val="Tekstpodstawowy"/>
        <w:tabs>
          <w:tab w:val="left" w:pos="9923"/>
        </w:tabs>
        <w:jc w:val="both"/>
        <w:rPr>
          <w:rFonts w:ascii="Calibri" w:hAnsi="Calibri"/>
          <w:sz w:val="16"/>
          <w:szCs w:val="16"/>
        </w:rPr>
      </w:pPr>
    </w:p>
    <w:p w14:paraId="5A09A935" w14:textId="77777777" w:rsidR="00AA771C" w:rsidRPr="001F5355" w:rsidRDefault="00AA771C" w:rsidP="00AA771C">
      <w:pPr>
        <w:jc w:val="both"/>
        <w:rPr>
          <w:rFonts w:ascii="Calibri" w:hAnsi="Calibri" w:cs="Arial"/>
        </w:rPr>
      </w:pPr>
      <w:r w:rsidRPr="00FF5CEB">
        <w:rPr>
          <w:rFonts w:ascii="Calibri" w:hAnsi="Calibri" w:cs="Arial"/>
        </w:rPr>
        <w:t>Oświadczam, że wypełniłem obowiązki informacyjne przewidziane w art. 13 lub art. 14</w:t>
      </w:r>
      <w:r w:rsidRPr="00FF5CEB">
        <w:rPr>
          <w:rFonts w:ascii="Calibri" w:hAnsi="Calibri"/>
        </w:rPr>
        <w:t xml:space="preserve"> Rozporządzenia Parlamentu </w:t>
      </w:r>
      <w:r w:rsidRPr="001F5355">
        <w:rPr>
          <w:rFonts w:ascii="Calibri" w:hAnsi="Calibri"/>
        </w:rPr>
        <w:t xml:space="preserve">Europejskiego I Rady (UE) 2016/679 z dnia 27 kwietnia 2016 r.  w sprawie ochrony osób fizycznych w związku </w:t>
      </w:r>
      <w:r w:rsidRPr="001F5355">
        <w:rPr>
          <w:rFonts w:ascii="Calibri" w:hAnsi="Calibri"/>
        </w:rPr>
        <w:br/>
        <w:t xml:space="preserve">z przetwarzaniem danych osobowych i w sprawie swobodnego przepływu takich danych oraz uchylenia dyrektywy 95/46/WE (ogólne rozporządzenie o ochronie danych) (Dz. </w:t>
      </w:r>
      <w:proofErr w:type="spellStart"/>
      <w:r w:rsidRPr="001F5355">
        <w:rPr>
          <w:rFonts w:ascii="Calibri" w:hAnsi="Calibri"/>
        </w:rPr>
        <w:t>Urz</w:t>
      </w:r>
      <w:proofErr w:type="spellEnd"/>
      <w:r w:rsidR="003A25A1" w:rsidRPr="001F5355">
        <w:rPr>
          <w:rFonts w:ascii="Calibri" w:hAnsi="Calibri"/>
        </w:rPr>
        <w:t xml:space="preserve"> UEL 119 z 04.05.2016, str. 1 )</w:t>
      </w:r>
      <w:r w:rsidRPr="001F5355">
        <w:rPr>
          <w:rFonts w:ascii="Calibri" w:hAnsi="Calibri"/>
        </w:rPr>
        <w:t>, dalej „RODO”</w:t>
      </w:r>
      <w:r w:rsidRPr="001F5355">
        <w:rPr>
          <w:rFonts w:ascii="Calibri" w:hAnsi="Calibri" w:cs="Arial"/>
        </w:rPr>
        <w:t xml:space="preserve"> wobec osób fizycznych, od  których dane osobowe bezpośrednio lub pośrednio pozyskałem w celu ubiegania się </w:t>
      </w:r>
      <w:r w:rsidRPr="001F5355">
        <w:rPr>
          <w:rFonts w:ascii="Calibri" w:hAnsi="Calibri" w:cs="Arial"/>
        </w:rPr>
        <w:br/>
        <w:t>o udzielenie zamówienia publicznego w niniejszym  postępowaniu.</w:t>
      </w:r>
    </w:p>
    <w:p w14:paraId="190CB408" w14:textId="77777777" w:rsidR="001F5355" w:rsidRPr="001F5355" w:rsidRDefault="001F5355" w:rsidP="00AA771C">
      <w:pPr>
        <w:jc w:val="both"/>
        <w:rPr>
          <w:rFonts w:ascii="Calibri" w:hAnsi="Calibri" w:cs="Arial"/>
        </w:rPr>
      </w:pPr>
    </w:p>
    <w:p w14:paraId="1D82BE37" w14:textId="6CD90823" w:rsidR="009B16DD" w:rsidRPr="001F5355" w:rsidRDefault="009B16DD" w:rsidP="001F5355">
      <w:pPr>
        <w:jc w:val="both"/>
        <w:rPr>
          <w:rFonts w:asciiTheme="minorHAnsi" w:hAnsiTheme="minorHAnsi" w:cstheme="minorHAnsi"/>
        </w:rPr>
      </w:pPr>
      <w:r w:rsidRPr="001F5355">
        <w:rPr>
          <w:rFonts w:ascii="Calibri" w:hAnsi="Calibri"/>
        </w:rPr>
        <w:t xml:space="preserve">Przyjmuję do wiadomości, że </w:t>
      </w:r>
      <w:r>
        <w:rPr>
          <w:rFonts w:asciiTheme="minorHAnsi" w:hAnsiTheme="minorHAnsi" w:cstheme="minorHAnsi"/>
        </w:rPr>
        <w:t xml:space="preserve">z uzyskania zlecenia przeprowadzenia szkolenia wykluczone podmioty </w:t>
      </w:r>
      <w:r>
        <w:rPr>
          <w:rFonts w:asciiTheme="minorHAnsi" w:hAnsiTheme="minorHAnsi" w:cstheme="minorHAnsi"/>
        </w:rPr>
        <w:br/>
        <w:t>i osoby, wpisane na listę sankcyjna prowadzoną przez ministra właściwego do spraw wewnętrznych, o której mowa w art. 2 Ustawy z dnia 13 kwietnia 2022 r. o szczególnych rozwiązaniach w zakresie przeciwdziałania wspieraniu agresji na Ukrainę oraz służących ochronie bezpieczeństwa narodowego (tj. Dz. U. 2024 poz. 507 z późn.zm.)</w:t>
      </w:r>
    </w:p>
    <w:p w14:paraId="57DE7B20" w14:textId="77777777" w:rsidR="001F5355" w:rsidRPr="001F5355" w:rsidRDefault="001F5355" w:rsidP="00AA771C">
      <w:pPr>
        <w:jc w:val="both"/>
        <w:rPr>
          <w:rFonts w:ascii="Calibri" w:hAnsi="Calibri" w:cs="Arial"/>
        </w:rPr>
      </w:pPr>
    </w:p>
    <w:p w14:paraId="73822A39" w14:textId="77777777" w:rsidR="006D7115" w:rsidRPr="001F5355" w:rsidRDefault="006D7115" w:rsidP="00CA7313">
      <w:pPr>
        <w:pStyle w:val="Tekstpodstawowy"/>
        <w:tabs>
          <w:tab w:val="left" w:pos="9923"/>
        </w:tabs>
        <w:jc w:val="both"/>
        <w:rPr>
          <w:rFonts w:ascii="Calibri" w:hAnsi="Calibri"/>
          <w:sz w:val="20"/>
        </w:rPr>
      </w:pPr>
      <w:r w:rsidRPr="001F5355">
        <w:rPr>
          <w:rFonts w:ascii="Calibri" w:hAnsi="Calibri"/>
          <w:sz w:val="20"/>
        </w:rPr>
        <w:t xml:space="preserve">Świadomy/a odpowiedzialności karnej za składanie nieprawdziwych danych (art. 233 k.k.) oświadczam, że dane zawarte w niniejszym dokumencie  są zgodne z prawdą. </w:t>
      </w:r>
    </w:p>
    <w:p w14:paraId="639ABC0C" w14:textId="77777777" w:rsidR="00D96403" w:rsidRDefault="00D96403" w:rsidP="00CA7313">
      <w:pPr>
        <w:pStyle w:val="Tekstpodstawowy"/>
        <w:jc w:val="both"/>
        <w:rPr>
          <w:rFonts w:ascii="Calibri" w:hAnsi="Calibri"/>
          <w:sz w:val="20"/>
        </w:rPr>
      </w:pPr>
      <w:bookmarkStart w:id="1" w:name="_Hlk156374943"/>
      <w:bookmarkStart w:id="2" w:name="_Hlk156375016"/>
      <w:r w:rsidRPr="001F5355">
        <w:rPr>
          <w:rFonts w:ascii="Calibri" w:hAnsi="Calibri"/>
          <w:sz w:val="20"/>
        </w:rPr>
        <w:t xml:space="preserve">Przyjmuję do wiadomości, że </w:t>
      </w:r>
      <w:bookmarkEnd w:id="1"/>
      <w:r w:rsidRPr="001F5355">
        <w:rPr>
          <w:rFonts w:ascii="Calibri" w:hAnsi="Calibri"/>
          <w:sz w:val="20"/>
        </w:rPr>
        <w:t xml:space="preserve">złożenie „Warunków przeprowadzenia szkolenia” nie jest jednoznaczne </w:t>
      </w:r>
      <w:r w:rsidR="00697482" w:rsidRPr="001F5355">
        <w:rPr>
          <w:rFonts w:ascii="Calibri" w:hAnsi="Calibri"/>
          <w:sz w:val="20"/>
        </w:rPr>
        <w:br/>
      </w:r>
      <w:r w:rsidRPr="001F5355">
        <w:rPr>
          <w:rFonts w:ascii="Calibri" w:hAnsi="Calibri"/>
          <w:sz w:val="20"/>
        </w:rPr>
        <w:t xml:space="preserve">z koniecznością podpisania umowy szkoleniowej, ale jest niezbędne do jej zawarcia. </w:t>
      </w:r>
    </w:p>
    <w:bookmarkEnd w:id="2"/>
    <w:p w14:paraId="32CF86D3" w14:textId="77777777" w:rsidR="00B6496C" w:rsidRPr="001F5355" w:rsidRDefault="00B6496C" w:rsidP="00CA7313">
      <w:pPr>
        <w:pStyle w:val="Tekstpodstawowy"/>
        <w:jc w:val="both"/>
        <w:rPr>
          <w:rFonts w:ascii="Calibri" w:hAnsi="Calibri"/>
          <w:sz w:val="20"/>
        </w:rPr>
      </w:pPr>
    </w:p>
    <w:p w14:paraId="422D1591" w14:textId="73BA50E9" w:rsidR="004B1409" w:rsidRPr="001F5355" w:rsidRDefault="00D96403" w:rsidP="00CA7313">
      <w:pPr>
        <w:jc w:val="both"/>
        <w:rPr>
          <w:rFonts w:ascii="Calibri" w:hAnsi="Calibri"/>
        </w:rPr>
      </w:pPr>
      <w:r w:rsidRPr="001F5355">
        <w:rPr>
          <w:rFonts w:ascii="Calibri" w:hAnsi="Calibri"/>
        </w:rPr>
        <w:t>Oświadczam, że nie będę podnosił</w:t>
      </w:r>
      <w:r w:rsidR="00B6496C">
        <w:rPr>
          <w:rFonts w:ascii="Calibri" w:hAnsi="Calibri"/>
        </w:rPr>
        <w:t>/a</w:t>
      </w:r>
      <w:r w:rsidRPr="001F5355">
        <w:rPr>
          <w:rFonts w:ascii="Calibri" w:hAnsi="Calibri"/>
        </w:rPr>
        <w:t xml:space="preserve"> żadnych roszczeń związanych z wyborem instytucji do  szkolenia osób uprawnionych </w:t>
      </w:r>
      <w:r w:rsidR="00410D91" w:rsidRPr="001F5355">
        <w:rPr>
          <w:rFonts w:ascii="Calibri" w:hAnsi="Calibri"/>
        </w:rPr>
        <w:t>w ramach szkoleń indywidualnych</w:t>
      </w:r>
      <w:r w:rsidR="00E62A2A" w:rsidRPr="001F5355">
        <w:rPr>
          <w:rFonts w:ascii="Calibri" w:hAnsi="Calibri"/>
        </w:rPr>
        <w:t>.</w:t>
      </w:r>
    </w:p>
    <w:p w14:paraId="56A12328" w14:textId="77777777" w:rsidR="002C3866" w:rsidRPr="00FF5CEB" w:rsidRDefault="002C3866">
      <w:pPr>
        <w:rPr>
          <w:rFonts w:ascii="Calibri" w:hAnsi="Calibri"/>
          <w:sz w:val="24"/>
        </w:rPr>
      </w:pPr>
    </w:p>
    <w:p w14:paraId="7ECE9A4E" w14:textId="77777777" w:rsidR="00E62A2A" w:rsidRPr="00FF5CEB" w:rsidRDefault="00E62A2A">
      <w:pPr>
        <w:rPr>
          <w:rFonts w:ascii="Calibri" w:hAnsi="Calibri"/>
          <w:sz w:val="24"/>
        </w:rPr>
      </w:pPr>
    </w:p>
    <w:p w14:paraId="5702AE4D" w14:textId="77777777" w:rsidR="00596332" w:rsidRDefault="00596332">
      <w:pPr>
        <w:rPr>
          <w:rFonts w:ascii="Calibri" w:hAnsi="Calibri"/>
          <w:sz w:val="24"/>
        </w:rPr>
      </w:pPr>
    </w:p>
    <w:p w14:paraId="06196912" w14:textId="77777777" w:rsidR="001F5355" w:rsidRDefault="001F5355">
      <w:pPr>
        <w:rPr>
          <w:rFonts w:ascii="Calibri" w:hAnsi="Calibri"/>
          <w:sz w:val="24"/>
        </w:rPr>
      </w:pPr>
    </w:p>
    <w:p w14:paraId="7145D1DD" w14:textId="77777777" w:rsidR="001F5355" w:rsidRPr="00FF5CEB" w:rsidRDefault="001F5355">
      <w:pPr>
        <w:rPr>
          <w:rFonts w:ascii="Calibri" w:hAnsi="Calibri"/>
          <w:sz w:val="24"/>
        </w:rPr>
      </w:pPr>
    </w:p>
    <w:p w14:paraId="1CE5A581" w14:textId="77777777" w:rsidR="003A25A1" w:rsidRPr="00FF5CEB" w:rsidRDefault="003A25A1">
      <w:pPr>
        <w:rPr>
          <w:rFonts w:ascii="Calibri" w:hAnsi="Calibri"/>
          <w:sz w:val="24"/>
        </w:rPr>
      </w:pPr>
    </w:p>
    <w:p w14:paraId="310AFE10" w14:textId="77777777" w:rsidR="00D96403" w:rsidRPr="00FF5CEB" w:rsidRDefault="00D96403">
      <w:pPr>
        <w:rPr>
          <w:rFonts w:ascii="Calibri" w:hAnsi="Calibri"/>
          <w:b/>
        </w:rPr>
      </w:pPr>
      <w:r w:rsidRPr="00FF5CEB">
        <w:rPr>
          <w:rFonts w:ascii="Calibri" w:hAnsi="Calibri"/>
        </w:rPr>
        <w:t>Data ................................................</w:t>
      </w:r>
      <w:r w:rsidRPr="00FF5CEB">
        <w:rPr>
          <w:rFonts w:ascii="Calibri" w:hAnsi="Calibri"/>
          <w:b/>
        </w:rPr>
        <w:t xml:space="preserve">    </w:t>
      </w:r>
      <w:r w:rsidRPr="00FF5CEB">
        <w:rPr>
          <w:rFonts w:ascii="Calibri" w:hAnsi="Calibri"/>
        </w:rPr>
        <w:t xml:space="preserve">                                                      </w:t>
      </w:r>
      <w:r w:rsidR="00BD16B5" w:rsidRPr="00FF5CEB">
        <w:rPr>
          <w:rFonts w:ascii="Calibri" w:hAnsi="Calibri"/>
        </w:rPr>
        <w:t xml:space="preserve">               </w:t>
      </w:r>
      <w:r w:rsidRPr="00FF5CEB">
        <w:rPr>
          <w:rFonts w:ascii="Calibri" w:hAnsi="Calibri"/>
        </w:rPr>
        <w:t xml:space="preserve">    …………</w:t>
      </w:r>
      <w:r w:rsidR="00633A4A" w:rsidRPr="00FF5CEB">
        <w:rPr>
          <w:rFonts w:ascii="Calibri" w:hAnsi="Calibri"/>
        </w:rPr>
        <w:t>…………………</w:t>
      </w:r>
      <w:r w:rsidRPr="00FF5CEB">
        <w:rPr>
          <w:rFonts w:ascii="Calibri" w:hAnsi="Calibri"/>
        </w:rPr>
        <w:t>………………..………..</w:t>
      </w:r>
    </w:p>
    <w:p w14:paraId="0DC16822" w14:textId="77777777" w:rsidR="00D96403" w:rsidRPr="00FF5CEB" w:rsidRDefault="00D96403">
      <w:pPr>
        <w:pStyle w:val="Tekstpodstawowy"/>
        <w:jc w:val="both"/>
        <w:rPr>
          <w:rFonts w:ascii="Calibri" w:hAnsi="Calibri"/>
          <w:i/>
          <w:sz w:val="16"/>
        </w:rPr>
      </w:pPr>
      <w:r w:rsidRPr="00FF5CEB">
        <w:rPr>
          <w:rFonts w:ascii="Calibri" w:hAnsi="Calibri"/>
          <w:i/>
          <w:sz w:val="16"/>
        </w:rPr>
        <w:t xml:space="preserve">                                                                                                                                                 </w:t>
      </w:r>
      <w:r w:rsidR="00585EC6" w:rsidRPr="00FF5CEB">
        <w:rPr>
          <w:rFonts w:ascii="Calibri" w:hAnsi="Calibri"/>
          <w:i/>
          <w:sz w:val="16"/>
        </w:rPr>
        <w:t xml:space="preserve">                 </w:t>
      </w:r>
      <w:r w:rsidRPr="00FF5CEB">
        <w:rPr>
          <w:rFonts w:ascii="Calibri" w:hAnsi="Calibri"/>
          <w:i/>
          <w:sz w:val="16"/>
        </w:rPr>
        <w:t xml:space="preserve">       (pieczątka i podpis osoby upoważnionej)</w:t>
      </w:r>
    </w:p>
    <w:p w14:paraId="4FC49C4B" w14:textId="77777777" w:rsidR="00596332" w:rsidRPr="00FF5CEB" w:rsidRDefault="00596332" w:rsidP="00596332"/>
    <w:p w14:paraId="44ACCF13" w14:textId="77777777" w:rsidR="00D80CF4" w:rsidRPr="00FF5CEB" w:rsidRDefault="00D80CF4" w:rsidP="00D80CF4"/>
    <w:p w14:paraId="3490DFF9" w14:textId="77777777" w:rsidR="00E62A2A" w:rsidRPr="00FF5CEB" w:rsidRDefault="00E62A2A" w:rsidP="00D80CF4"/>
    <w:p w14:paraId="34ED25A8" w14:textId="77777777" w:rsidR="00E62A2A" w:rsidRPr="00FF5CEB" w:rsidRDefault="00E62A2A" w:rsidP="00D80CF4"/>
    <w:p w14:paraId="08CA5B7A" w14:textId="77777777" w:rsidR="00E62A2A" w:rsidRPr="00FF5CEB" w:rsidRDefault="00E62A2A" w:rsidP="00D80CF4"/>
    <w:p w14:paraId="562408B2" w14:textId="77777777" w:rsidR="00E62A2A" w:rsidRPr="00FF5CEB" w:rsidRDefault="00E62A2A" w:rsidP="00D80CF4"/>
    <w:p w14:paraId="3F6E8967" w14:textId="77777777" w:rsidR="00E62A2A" w:rsidRPr="00FF5CEB" w:rsidRDefault="00E62A2A" w:rsidP="00D80CF4"/>
    <w:p w14:paraId="0E9A0E1C" w14:textId="77777777" w:rsidR="00E62A2A" w:rsidRPr="00FF5CEB" w:rsidRDefault="00E62A2A" w:rsidP="00D80CF4"/>
    <w:p w14:paraId="471C0BE8" w14:textId="77777777" w:rsidR="00E62A2A" w:rsidRPr="00FF5CEB" w:rsidRDefault="00E62A2A" w:rsidP="00D80CF4"/>
    <w:p w14:paraId="1A01A4EA" w14:textId="77777777" w:rsidR="00E62A2A" w:rsidRPr="00FF5CEB" w:rsidRDefault="00E62A2A" w:rsidP="00D80CF4"/>
    <w:p w14:paraId="4C20727C" w14:textId="77777777" w:rsidR="00E62A2A" w:rsidRPr="00FF5CEB" w:rsidRDefault="00E62A2A" w:rsidP="00D80CF4"/>
    <w:p w14:paraId="13D4D1D8" w14:textId="77777777" w:rsidR="00E62A2A" w:rsidRDefault="00E62A2A" w:rsidP="00D80CF4"/>
    <w:p w14:paraId="55590461" w14:textId="77777777" w:rsidR="00A0627B" w:rsidRDefault="00A0627B" w:rsidP="00D80CF4"/>
    <w:p w14:paraId="3B47EF0B" w14:textId="77777777" w:rsidR="00A0627B" w:rsidRDefault="00A0627B" w:rsidP="00D80CF4"/>
    <w:p w14:paraId="0BBA8A21" w14:textId="77777777" w:rsidR="00A0627B" w:rsidRDefault="00A0627B" w:rsidP="00D80CF4"/>
    <w:p w14:paraId="716C7CC3" w14:textId="77777777" w:rsidR="00A0627B" w:rsidRDefault="00A0627B" w:rsidP="00D80CF4"/>
    <w:p w14:paraId="3CFBEE75" w14:textId="77777777" w:rsidR="00391A18" w:rsidRPr="00FF5CEB" w:rsidRDefault="00391A18" w:rsidP="00D80CF4"/>
    <w:p w14:paraId="66831A4B" w14:textId="77777777" w:rsidR="00E62A2A" w:rsidRPr="00FF5CEB" w:rsidRDefault="00E62A2A" w:rsidP="00D80CF4"/>
    <w:p w14:paraId="4E948C62" w14:textId="77777777" w:rsidR="00E62A2A" w:rsidRPr="00FF5CEB" w:rsidRDefault="00E62A2A" w:rsidP="00D80CF4"/>
    <w:p w14:paraId="33DA5CFA" w14:textId="77777777" w:rsidR="00E62A2A" w:rsidRPr="00FF5CEB" w:rsidRDefault="00E62A2A" w:rsidP="00D80CF4"/>
    <w:p w14:paraId="5B2DA056" w14:textId="77777777" w:rsidR="00E62A2A" w:rsidRPr="00FF5CEB" w:rsidRDefault="00E62A2A" w:rsidP="00D80CF4"/>
    <w:p w14:paraId="006CE1F5" w14:textId="77777777" w:rsidR="00E62A2A" w:rsidRPr="00FF5CEB" w:rsidRDefault="00E62A2A" w:rsidP="00D80CF4"/>
    <w:p w14:paraId="6C2517E4" w14:textId="77777777" w:rsidR="00E62A2A" w:rsidRPr="00FF5CEB" w:rsidRDefault="00E62A2A" w:rsidP="00D80CF4"/>
    <w:p w14:paraId="66128641" w14:textId="77777777" w:rsidR="00E62A2A" w:rsidRPr="00FF5CEB" w:rsidRDefault="00E62A2A" w:rsidP="00D80CF4"/>
    <w:p w14:paraId="60DEEB66" w14:textId="77777777" w:rsidR="00E62A2A" w:rsidRDefault="00E62A2A" w:rsidP="00D80CF4"/>
    <w:p w14:paraId="03CF7D91" w14:textId="77777777" w:rsidR="005627B7" w:rsidRDefault="005627B7" w:rsidP="00D80CF4"/>
    <w:p w14:paraId="02294FB5" w14:textId="77777777" w:rsidR="005627B7" w:rsidRDefault="005627B7" w:rsidP="00D80CF4"/>
    <w:p w14:paraId="04B29656" w14:textId="77777777" w:rsidR="005627B7" w:rsidRDefault="005627B7" w:rsidP="00D80CF4"/>
    <w:p w14:paraId="3259F049" w14:textId="77777777" w:rsidR="005627B7" w:rsidRDefault="005627B7" w:rsidP="00D80CF4"/>
    <w:p w14:paraId="752D1F45" w14:textId="77777777" w:rsidR="005627B7" w:rsidRPr="00FF5CEB" w:rsidRDefault="005627B7" w:rsidP="00D80CF4"/>
    <w:p w14:paraId="62F985A3" w14:textId="77777777" w:rsidR="00D96403" w:rsidRPr="00FF5CEB" w:rsidRDefault="00201345">
      <w:pPr>
        <w:pStyle w:val="Nagwek8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lastRenderedPageBreak/>
        <w:t xml:space="preserve">Wzór </w:t>
      </w:r>
      <w:r w:rsidR="00C72ACA" w:rsidRPr="00FF5CEB">
        <w:rPr>
          <w:rFonts w:ascii="Calibri" w:hAnsi="Calibri"/>
          <w:sz w:val="24"/>
          <w:szCs w:val="24"/>
        </w:rPr>
        <w:t xml:space="preserve">- </w:t>
      </w:r>
      <w:r w:rsidR="00D96403" w:rsidRPr="00FF5CEB">
        <w:rPr>
          <w:rFonts w:ascii="Calibri" w:hAnsi="Calibri"/>
          <w:sz w:val="24"/>
          <w:szCs w:val="24"/>
        </w:rPr>
        <w:t xml:space="preserve"> Załącznik </w:t>
      </w:r>
      <w:r w:rsidR="00BD16B5" w:rsidRPr="00FF5CEB">
        <w:rPr>
          <w:rFonts w:ascii="Calibri" w:hAnsi="Calibri"/>
          <w:sz w:val="24"/>
          <w:szCs w:val="24"/>
        </w:rPr>
        <w:t xml:space="preserve"> Nr </w:t>
      </w:r>
      <w:r w:rsidR="00D96403" w:rsidRPr="00FF5CEB">
        <w:rPr>
          <w:rFonts w:ascii="Calibri" w:hAnsi="Calibri"/>
          <w:sz w:val="24"/>
          <w:szCs w:val="24"/>
        </w:rPr>
        <w:t xml:space="preserve">1 </w:t>
      </w:r>
    </w:p>
    <w:p w14:paraId="1988B966" w14:textId="77777777" w:rsidR="00D96403" w:rsidRPr="00FF5CEB" w:rsidRDefault="00D96403" w:rsidP="00630DD7">
      <w:pPr>
        <w:pStyle w:val="Nagwek3"/>
        <w:spacing w:line="240" w:lineRule="auto"/>
        <w:jc w:val="center"/>
        <w:rPr>
          <w:rFonts w:ascii="Calibri" w:hAnsi="Calibri"/>
          <w:szCs w:val="24"/>
        </w:rPr>
      </w:pPr>
      <w:r w:rsidRPr="00FF5CEB">
        <w:rPr>
          <w:rFonts w:ascii="Calibri" w:hAnsi="Calibri"/>
          <w:szCs w:val="24"/>
        </w:rPr>
        <w:t>Program szkolenia</w:t>
      </w:r>
    </w:p>
    <w:p w14:paraId="2D3D4936" w14:textId="77777777" w:rsidR="00630DD7" w:rsidRPr="00FF5CEB" w:rsidRDefault="00630DD7" w:rsidP="00630DD7">
      <w:pPr>
        <w:rPr>
          <w:rFonts w:ascii="Calibri" w:hAnsi="Calibri"/>
          <w:sz w:val="24"/>
          <w:szCs w:val="24"/>
        </w:rPr>
      </w:pPr>
    </w:p>
    <w:p w14:paraId="232E5737" w14:textId="77777777" w:rsidR="00763EB6" w:rsidRPr="00FF5CEB" w:rsidRDefault="00763EB6" w:rsidP="00763EB6">
      <w:pPr>
        <w:jc w:val="both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Program szkolenia przygotowany zgodnie z Rozporządzeniem Ministra Pracy i Polityki Społecznej z dnia 14 maja 2014 r. w sprawie szczegółowych warunków realizacji oraz trybu i sposobów prowadzenia usług rynku pracy</w:t>
      </w:r>
      <w:r w:rsidRPr="00FF5CEB">
        <w:rPr>
          <w:rFonts w:ascii="Calibri" w:hAnsi="Calibri"/>
          <w:b/>
          <w:bCs/>
          <w:sz w:val="22"/>
          <w:szCs w:val="22"/>
        </w:rPr>
        <w:t xml:space="preserve"> </w:t>
      </w:r>
      <w:r w:rsidRPr="00FF5CEB">
        <w:rPr>
          <w:rFonts w:ascii="Calibri" w:hAnsi="Calibri"/>
          <w:bCs/>
          <w:sz w:val="22"/>
          <w:szCs w:val="22"/>
        </w:rPr>
        <w:t>(Dz.U.</w:t>
      </w:r>
      <w:r w:rsidRPr="00FF5CEB">
        <w:rPr>
          <w:rFonts w:ascii="Calibri" w:hAnsi="Calibri"/>
          <w:sz w:val="22"/>
          <w:szCs w:val="22"/>
        </w:rPr>
        <w:t xml:space="preserve"> z </w:t>
      </w:r>
      <w:r w:rsidRPr="00FF5CEB">
        <w:rPr>
          <w:rFonts w:ascii="Calibri" w:hAnsi="Calibri"/>
          <w:bCs/>
          <w:sz w:val="22"/>
          <w:szCs w:val="22"/>
        </w:rPr>
        <w:t>2014</w:t>
      </w:r>
      <w:r w:rsidRPr="00FF5CEB">
        <w:rPr>
          <w:rFonts w:ascii="Calibri" w:hAnsi="Calibri"/>
          <w:sz w:val="22"/>
          <w:szCs w:val="22"/>
        </w:rPr>
        <w:t xml:space="preserve"> poz. </w:t>
      </w:r>
      <w:r w:rsidRPr="00FF5CEB">
        <w:rPr>
          <w:rFonts w:ascii="Calibri" w:hAnsi="Calibri"/>
          <w:bCs/>
          <w:sz w:val="22"/>
          <w:szCs w:val="22"/>
        </w:rPr>
        <w:t>667)</w:t>
      </w:r>
    </w:p>
    <w:p w14:paraId="43D48E1B" w14:textId="77777777" w:rsidR="00630DD7" w:rsidRPr="00FF5CEB" w:rsidRDefault="00630DD7">
      <w:pPr>
        <w:jc w:val="both"/>
        <w:rPr>
          <w:rFonts w:ascii="Calibri" w:hAnsi="Calibri"/>
          <w:bCs/>
          <w:sz w:val="24"/>
          <w:szCs w:val="24"/>
        </w:rPr>
      </w:pPr>
    </w:p>
    <w:p w14:paraId="4C5C7355" w14:textId="15FAB07B" w:rsidR="00C2194F" w:rsidRPr="00FF5CEB" w:rsidRDefault="00C2194F" w:rsidP="00C2194F">
      <w:pPr>
        <w:jc w:val="both"/>
        <w:rPr>
          <w:rFonts w:ascii="Calibri" w:hAnsi="Calibri"/>
          <w:sz w:val="22"/>
          <w:szCs w:val="22"/>
        </w:rPr>
      </w:pPr>
      <w:bookmarkStart w:id="3" w:name="_Hlk156375095"/>
      <w:r w:rsidRPr="00FF5CEB">
        <w:rPr>
          <w:rFonts w:ascii="Calibri" w:hAnsi="Calibri" w:cs="Arial"/>
          <w:sz w:val="22"/>
          <w:szCs w:val="22"/>
        </w:rPr>
        <w:t>Program szkolenia powinien uwzględniać w szczególności standardy wymagań będące podstawą przeprowadzenia egzaminu na tytuł zawodowy, tytuł czeladnika lub podstawy programowe kształcenia w zawodzie ( dostępne w rozporządzeniach Ministra Edukacji Narodowej w sprawie podstaw programowych kształcenia w zawodach  lub  standardy kwalifikacji zawodowych dostępne w bazach danych</w:t>
      </w:r>
      <w:r w:rsidR="00980C96">
        <w:rPr>
          <w:rFonts w:ascii="Calibri" w:hAnsi="Calibri" w:cs="Arial"/>
          <w:sz w:val="22"/>
          <w:szCs w:val="22"/>
        </w:rPr>
        <w:t xml:space="preserve"> </w:t>
      </w:r>
      <w:r w:rsidRPr="00FF5CEB">
        <w:rPr>
          <w:rFonts w:ascii="Calibri" w:hAnsi="Calibri" w:cs="Arial"/>
          <w:sz w:val="22"/>
          <w:szCs w:val="22"/>
        </w:rPr>
        <w:t xml:space="preserve">prowadzonych przez ministra właściwego do spraw pracy (dostępne na stronie internetowej </w:t>
      </w:r>
      <w:proofErr w:type="spellStart"/>
      <w:r w:rsidRPr="00FF5CEB">
        <w:rPr>
          <w:rFonts w:ascii="Calibri" w:hAnsi="Calibri" w:cs="Arial"/>
          <w:sz w:val="22"/>
          <w:szCs w:val="22"/>
        </w:rPr>
        <w:t>MP</w:t>
      </w:r>
      <w:r w:rsidR="00446D93">
        <w:rPr>
          <w:rFonts w:ascii="Calibri" w:hAnsi="Calibri" w:cs="Arial"/>
          <w:sz w:val="22"/>
          <w:szCs w:val="22"/>
        </w:rPr>
        <w:t>R</w:t>
      </w:r>
      <w:r w:rsidRPr="00FF5CEB">
        <w:rPr>
          <w:rFonts w:ascii="Calibri" w:hAnsi="Calibri" w:cs="Arial"/>
          <w:sz w:val="22"/>
          <w:szCs w:val="22"/>
        </w:rPr>
        <w:t>iPS</w:t>
      </w:r>
      <w:proofErr w:type="spellEnd"/>
      <w:r w:rsidR="00446D93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446D93" w:rsidRPr="006B1A8E">
          <w:rPr>
            <w:rStyle w:val="Hipercze"/>
            <w:rFonts w:ascii="Calibri" w:hAnsi="Calibri"/>
            <w:sz w:val="22"/>
            <w:szCs w:val="22"/>
          </w:rPr>
          <w:t>https://psz.praca.gov.pl/rynek-pracy/bazy-danych/klasyfikacja-zawodow-i-specjalnosci/wyszukiwarka-opisow-zawodow</w:t>
        </w:r>
      </w:hyperlink>
      <w:r w:rsidR="00167111" w:rsidRPr="00FF5CEB">
        <w:rPr>
          <w:rFonts w:ascii="Calibri" w:hAnsi="Calibri"/>
          <w:sz w:val="22"/>
          <w:szCs w:val="22"/>
        </w:rPr>
        <w:t xml:space="preserve"> </w:t>
      </w:r>
      <w:r w:rsidR="00B12855" w:rsidRPr="00FF5CEB">
        <w:rPr>
          <w:rFonts w:ascii="Calibri" w:hAnsi="Calibri"/>
          <w:sz w:val="22"/>
          <w:szCs w:val="22"/>
        </w:rPr>
        <w:t xml:space="preserve">  )</w:t>
      </w:r>
      <w:r w:rsidR="00167111" w:rsidRPr="00FF5CEB">
        <w:rPr>
          <w:rFonts w:ascii="Calibri" w:hAnsi="Calibri"/>
          <w:sz w:val="22"/>
          <w:szCs w:val="22"/>
        </w:rPr>
        <w:t xml:space="preserve"> </w:t>
      </w:r>
    </w:p>
    <w:bookmarkEnd w:id="3"/>
    <w:p w14:paraId="11C14F56" w14:textId="77777777" w:rsidR="00167111" w:rsidRPr="00FF5CEB" w:rsidRDefault="00167111" w:rsidP="00C2194F">
      <w:pPr>
        <w:jc w:val="both"/>
        <w:rPr>
          <w:rFonts w:ascii="Calibri" w:hAnsi="Calibri" w:cs="Arial"/>
          <w:sz w:val="22"/>
          <w:szCs w:val="22"/>
        </w:rPr>
      </w:pPr>
    </w:p>
    <w:p w14:paraId="58508F56" w14:textId="77777777" w:rsidR="00D96403" w:rsidRPr="00FF5CEB" w:rsidRDefault="00D96403">
      <w:pPr>
        <w:spacing w:line="360" w:lineRule="auto"/>
        <w:rPr>
          <w:rFonts w:ascii="Calibri" w:hAnsi="Calibri"/>
          <w:b/>
          <w:sz w:val="22"/>
          <w:u w:val="single"/>
        </w:rPr>
      </w:pPr>
      <w:r w:rsidRPr="00FF5CEB">
        <w:rPr>
          <w:rFonts w:ascii="Calibri" w:hAnsi="Calibri"/>
          <w:b/>
          <w:sz w:val="22"/>
        </w:rPr>
        <w:t>Nazwa szkolenia</w:t>
      </w:r>
      <w:r w:rsidRPr="00FF5CEB">
        <w:rPr>
          <w:rFonts w:ascii="Calibri" w:hAnsi="Calibri"/>
          <w:sz w:val="22"/>
        </w:rPr>
        <w:t xml:space="preserve">: </w:t>
      </w:r>
      <w:r w:rsidRPr="00FF5CEB">
        <w:rPr>
          <w:rFonts w:ascii="Calibri" w:hAnsi="Calibri"/>
          <w:b/>
          <w:sz w:val="22"/>
          <w:u w:val="single"/>
        </w:rPr>
        <w:t>.........................</w:t>
      </w:r>
      <w:r w:rsidR="007F5B23" w:rsidRPr="00FF5CEB">
        <w:rPr>
          <w:rFonts w:ascii="Calibri" w:hAnsi="Calibri"/>
          <w:b/>
          <w:sz w:val="22"/>
          <w:u w:val="single"/>
        </w:rPr>
        <w:t>........................</w:t>
      </w:r>
      <w:r w:rsidRPr="00FF5CEB">
        <w:rPr>
          <w:rFonts w:ascii="Calibri" w:hAnsi="Calibri"/>
          <w:b/>
          <w:sz w:val="22"/>
          <w:u w:val="single"/>
        </w:rPr>
        <w:t>..................................................................................</w:t>
      </w:r>
    </w:p>
    <w:p w14:paraId="2597A944" w14:textId="77777777" w:rsidR="00CA623B" w:rsidRPr="00FF5CEB" w:rsidRDefault="00D96403">
      <w:pPr>
        <w:spacing w:line="360" w:lineRule="auto"/>
        <w:rPr>
          <w:rFonts w:ascii="Calibri" w:hAnsi="Calibri"/>
          <w:b/>
          <w:sz w:val="22"/>
          <w:u w:val="single"/>
        </w:rPr>
      </w:pPr>
      <w:r w:rsidRPr="00FF5CEB">
        <w:rPr>
          <w:rFonts w:ascii="Calibri" w:hAnsi="Calibri"/>
          <w:b/>
          <w:sz w:val="22"/>
          <w:u w:val="single"/>
        </w:rPr>
        <w:t>...............................................................................................................................................................</w:t>
      </w:r>
    </w:p>
    <w:p w14:paraId="46455312" w14:textId="77777777" w:rsidR="00D80CF4" w:rsidRPr="00FF5CEB" w:rsidRDefault="00D80CF4">
      <w:pPr>
        <w:pStyle w:val="Tekstpodstawowy3"/>
        <w:spacing w:line="360" w:lineRule="auto"/>
        <w:rPr>
          <w:rFonts w:ascii="Calibri" w:hAnsi="Calibri"/>
          <w:b/>
          <w:szCs w:val="22"/>
        </w:rPr>
      </w:pPr>
    </w:p>
    <w:p w14:paraId="6C90AA4F" w14:textId="77777777" w:rsidR="00D96403" w:rsidRPr="00FF5CEB" w:rsidRDefault="00D96403">
      <w:pPr>
        <w:pStyle w:val="Tekstpodstawowy3"/>
        <w:spacing w:line="360" w:lineRule="auto"/>
        <w:rPr>
          <w:rFonts w:ascii="Calibri" w:hAnsi="Calibri"/>
          <w:szCs w:val="22"/>
        </w:rPr>
      </w:pPr>
      <w:r w:rsidRPr="00FF5CEB">
        <w:rPr>
          <w:rFonts w:ascii="Calibri" w:hAnsi="Calibri"/>
          <w:b/>
          <w:szCs w:val="22"/>
        </w:rPr>
        <w:t>Zakres szkolenia</w:t>
      </w:r>
      <w:r w:rsidRPr="00FF5CEB">
        <w:rPr>
          <w:rFonts w:ascii="Calibri" w:hAnsi="Calibri"/>
          <w:szCs w:val="22"/>
        </w:rPr>
        <w:t>: ...........................................................................................................................................</w:t>
      </w:r>
    </w:p>
    <w:p w14:paraId="04E29190" w14:textId="77777777" w:rsidR="00D96403" w:rsidRPr="00FF5CEB" w:rsidRDefault="00D96403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2"/>
          <w:szCs w:val="22"/>
        </w:rPr>
        <w:t>..............................</w:t>
      </w:r>
    </w:p>
    <w:p w14:paraId="02F6F458" w14:textId="77777777" w:rsidR="00D96403" w:rsidRPr="00FF5CEB" w:rsidRDefault="00D96403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2"/>
          <w:szCs w:val="22"/>
        </w:rPr>
        <w:t>..............................</w:t>
      </w:r>
    </w:p>
    <w:p w14:paraId="57087BD4" w14:textId="77777777" w:rsidR="00D96403" w:rsidRPr="00FF5CEB" w:rsidRDefault="00D96403">
      <w:pPr>
        <w:pStyle w:val="Tekstpodstawowy3"/>
        <w:rPr>
          <w:rFonts w:ascii="Calibri" w:hAnsi="Calibri"/>
          <w:szCs w:val="22"/>
        </w:rPr>
      </w:pPr>
      <w:r w:rsidRPr="00FF5CEB">
        <w:rPr>
          <w:rFonts w:ascii="Calibri" w:hAnsi="Calibri"/>
          <w:szCs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Cs w:val="22"/>
        </w:rPr>
        <w:t>..............................</w:t>
      </w:r>
    </w:p>
    <w:p w14:paraId="7B836621" w14:textId="77777777" w:rsidR="00D96403" w:rsidRPr="00FF5CEB" w:rsidRDefault="00D96403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2"/>
          <w:szCs w:val="22"/>
        </w:rPr>
        <w:t>..............................</w:t>
      </w:r>
    </w:p>
    <w:p w14:paraId="7AF20954" w14:textId="77777777" w:rsidR="00D80CF4" w:rsidRPr="00FF5CEB" w:rsidRDefault="00D80CF4" w:rsidP="009D07A0">
      <w:pPr>
        <w:pStyle w:val="Nagwek7"/>
        <w:rPr>
          <w:rFonts w:ascii="Calibri" w:hAnsi="Calibri"/>
          <w:sz w:val="22"/>
          <w:szCs w:val="22"/>
        </w:rPr>
      </w:pPr>
    </w:p>
    <w:p w14:paraId="325CD9C5" w14:textId="77777777" w:rsidR="00585EC6" w:rsidRPr="00FF5CEB" w:rsidRDefault="00D96403" w:rsidP="00585EC6">
      <w:pPr>
        <w:pStyle w:val="Nagwek7"/>
        <w:jc w:val="left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Cele szkolenia</w:t>
      </w:r>
      <w:r w:rsidR="009D07A0" w:rsidRPr="00FF5CEB">
        <w:rPr>
          <w:rFonts w:ascii="Calibri" w:hAnsi="Calibri"/>
          <w:sz w:val="22"/>
          <w:szCs w:val="22"/>
        </w:rPr>
        <w:t xml:space="preserve"> ujęte w kategoriach efektów uczenia się z uwzględnieniem</w:t>
      </w:r>
      <w:r w:rsidR="00585EC6" w:rsidRPr="00FF5CEB">
        <w:rPr>
          <w:rFonts w:ascii="Calibri" w:hAnsi="Calibri"/>
          <w:sz w:val="22"/>
          <w:szCs w:val="22"/>
        </w:rPr>
        <w:t>:</w:t>
      </w:r>
      <w:r w:rsidR="009D07A0" w:rsidRPr="00FF5CEB">
        <w:rPr>
          <w:rFonts w:ascii="Calibri" w:hAnsi="Calibri"/>
          <w:sz w:val="22"/>
          <w:szCs w:val="22"/>
        </w:rPr>
        <w:t xml:space="preserve"> </w:t>
      </w:r>
    </w:p>
    <w:p w14:paraId="2F1B36F4" w14:textId="77777777" w:rsidR="00585EC6" w:rsidRPr="00FF5CEB" w:rsidRDefault="00585EC6" w:rsidP="00585EC6">
      <w:pPr>
        <w:pStyle w:val="Nagwek7"/>
        <w:jc w:val="left"/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br/>
        <w:t>a) wiedzy</w:t>
      </w:r>
    </w:p>
    <w:p w14:paraId="4218070E" w14:textId="77777777" w:rsidR="00585EC6" w:rsidRPr="00FF5CEB" w:rsidRDefault="00585EC6" w:rsidP="00585EC6">
      <w:pPr>
        <w:pStyle w:val="Nagwek7"/>
        <w:rPr>
          <w:rFonts w:ascii="Calibri" w:hAnsi="Calibri"/>
          <w:b w:val="0"/>
          <w:sz w:val="22"/>
          <w:szCs w:val="22"/>
        </w:rPr>
      </w:pPr>
      <w:r w:rsidRPr="00FF5CEB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ED38AD0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4812888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9FC8A26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84CBC1C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2D92BA7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06C8952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EDCFEF6" w14:textId="77777777" w:rsidR="00585EC6" w:rsidRPr="00FF5CEB" w:rsidRDefault="00585EC6" w:rsidP="00585EC6">
      <w:pPr>
        <w:pStyle w:val="Nagwek7"/>
        <w:jc w:val="left"/>
        <w:rPr>
          <w:rFonts w:ascii="Calibri" w:hAnsi="Calibri"/>
          <w:sz w:val="22"/>
          <w:szCs w:val="22"/>
        </w:rPr>
      </w:pPr>
    </w:p>
    <w:p w14:paraId="4F2DD3B2" w14:textId="77777777" w:rsidR="00585EC6" w:rsidRPr="00FF5CEB" w:rsidRDefault="00585EC6" w:rsidP="00585EC6">
      <w:pPr>
        <w:rPr>
          <w:rFonts w:ascii="Calibri" w:hAnsi="Calibri"/>
          <w:b/>
          <w:sz w:val="22"/>
          <w:szCs w:val="22"/>
        </w:rPr>
      </w:pPr>
      <w:r w:rsidRPr="00FF5CEB">
        <w:rPr>
          <w:rFonts w:ascii="Calibri" w:hAnsi="Calibri"/>
          <w:b/>
          <w:sz w:val="22"/>
          <w:szCs w:val="22"/>
        </w:rPr>
        <w:t xml:space="preserve"> b) </w:t>
      </w:r>
      <w:r w:rsidR="009D07A0" w:rsidRPr="00FF5CEB">
        <w:rPr>
          <w:rFonts w:ascii="Calibri" w:hAnsi="Calibri"/>
          <w:b/>
          <w:sz w:val="22"/>
          <w:szCs w:val="22"/>
        </w:rPr>
        <w:t xml:space="preserve">umiejętności </w:t>
      </w:r>
      <w:r w:rsidR="00D80CF4" w:rsidRPr="00FF5CEB">
        <w:rPr>
          <w:rFonts w:ascii="Calibri" w:hAnsi="Calibri"/>
          <w:b/>
          <w:sz w:val="22"/>
          <w:szCs w:val="22"/>
        </w:rPr>
        <w:br/>
      </w:r>
    </w:p>
    <w:p w14:paraId="2C1F3393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40A550F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B6E054D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6CE478C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29B80E7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2ACFCDA" w14:textId="77777777" w:rsidR="009D07A0" w:rsidRPr="00FF5CEB" w:rsidRDefault="00585EC6" w:rsidP="00585EC6">
      <w:pPr>
        <w:pStyle w:val="Tekstpodstawowy3"/>
        <w:rPr>
          <w:rFonts w:ascii="Calibri" w:hAnsi="Calibri"/>
          <w:b/>
          <w:szCs w:val="22"/>
        </w:rPr>
      </w:pPr>
      <w:r w:rsidRPr="00FF5CEB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</w:t>
      </w:r>
      <w:r w:rsidRPr="00FF5CEB">
        <w:rPr>
          <w:rFonts w:ascii="Calibri" w:hAnsi="Calibri"/>
          <w:b/>
          <w:szCs w:val="22"/>
        </w:rPr>
        <w:t xml:space="preserve">c) </w:t>
      </w:r>
      <w:r w:rsidR="009D07A0" w:rsidRPr="00FF5CEB">
        <w:rPr>
          <w:rFonts w:ascii="Calibri" w:hAnsi="Calibri"/>
          <w:b/>
          <w:szCs w:val="22"/>
        </w:rPr>
        <w:t>kompetencji społecznych</w:t>
      </w:r>
    </w:p>
    <w:p w14:paraId="316D165B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0FF6EC2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248F02E" w14:textId="77777777" w:rsidR="00585EC6" w:rsidRPr="00FF5CEB" w:rsidRDefault="00585EC6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332D72C" w14:textId="77777777" w:rsidR="00585EC6" w:rsidRPr="00FF5CEB" w:rsidRDefault="00585EC6" w:rsidP="00585EC6">
      <w:pPr>
        <w:pStyle w:val="Tekstpodstawowy3"/>
        <w:rPr>
          <w:rFonts w:ascii="Calibri" w:hAnsi="Calibri"/>
          <w:szCs w:val="22"/>
        </w:rPr>
      </w:pPr>
      <w:r w:rsidRPr="00FF5CEB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075913F" w14:textId="77777777" w:rsidR="00985949" w:rsidRPr="00FF5CEB" w:rsidRDefault="00985949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2951E4B2" w14:textId="77777777" w:rsidR="00985949" w:rsidRPr="00FF5CEB" w:rsidRDefault="00985949" w:rsidP="00585EC6">
      <w:pPr>
        <w:rPr>
          <w:rFonts w:ascii="Calibri" w:hAnsi="Calibri"/>
          <w:sz w:val="22"/>
          <w:szCs w:val="22"/>
        </w:rPr>
      </w:pPr>
      <w:r w:rsidRPr="00FF5CE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5BF4D17" w14:textId="77777777" w:rsidR="00985949" w:rsidRPr="00FF5CEB" w:rsidRDefault="00985949" w:rsidP="00585EC6">
      <w:pPr>
        <w:pStyle w:val="Tekstpodstawowy3"/>
        <w:rPr>
          <w:rFonts w:ascii="Calibri" w:hAnsi="Calibri"/>
          <w:szCs w:val="22"/>
        </w:rPr>
      </w:pPr>
      <w:r w:rsidRPr="00FF5CEB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6FD4FAF" w14:textId="77777777" w:rsidR="00985949" w:rsidRPr="00FF5CEB" w:rsidRDefault="00985949">
      <w:pPr>
        <w:jc w:val="both"/>
        <w:rPr>
          <w:rFonts w:ascii="Calibri" w:hAnsi="Calibri"/>
          <w:sz w:val="22"/>
          <w:szCs w:val="22"/>
        </w:rPr>
      </w:pPr>
    </w:p>
    <w:p w14:paraId="4EE6CEBB" w14:textId="77777777" w:rsidR="00667DC4" w:rsidRPr="00FF5CEB" w:rsidRDefault="00667DC4">
      <w:pPr>
        <w:jc w:val="both"/>
        <w:rPr>
          <w:rFonts w:ascii="Calibri" w:hAnsi="Calibri"/>
          <w:sz w:val="22"/>
          <w:szCs w:val="22"/>
        </w:rPr>
      </w:pPr>
    </w:p>
    <w:p w14:paraId="0795B3D4" w14:textId="77777777" w:rsidR="00D96403" w:rsidRPr="00FF5CEB" w:rsidRDefault="00D96403">
      <w:pPr>
        <w:jc w:val="both"/>
        <w:rPr>
          <w:rFonts w:ascii="Calibri" w:hAnsi="Calibri"/>
          <w:i/>
          <w:sz w:val="18"/>
          <w:szCs w:val="18"/>
        </w:rPr>
      </w:pPr>
      <w:r w:rsidRPr="00FF5CEB">
        <w:rPr>
          <w:rFonts w:ascii="Calibri" w:hAnsi="Calibri"/>
          <w:b/>
          <w:sz w:val="24"/>
          <w:szCs w:val="24"/>
        </w:rPr>
        <w:lastRenderedPageBreak/>
        <w:t>Czas trwania i sposób organizacji szkolenia</w:t>
      </w:r>
      <w:r w:rsidR="00BD16B5" w:rsidRPr="00FF5CEB">
        <w:rPr>
          <w:rFonts w:ascii="Calibri" w:hAnsi="Calibri"/>
          <w:sz w:val="24"/>
          <w:szCs w:val="24"/>
        </w:rPr>
        <w:t xml:space="preserve"> </w:t>
      </w:r>
    </w:p>
    <w:p w14:paraId="152081F8" w14:textId="77777777" w:rsidR="00ED6FB9" w:rsidRPr="00FF5CEB" w:rsidRDefault="00ED6FB9" w:rsidP="00ED6FB9">
      <w:pPr>
        <w:rPr>
          <w:rFonts w:ascii="Calibri" w:hAnsi="Calibri"/>
        </w:rPr>
      </w:pPr>
    </w:p>
    <w:p w14:paraId="1B26B22E" w14:textId="77777777" w:rsidR="00BD16B5" w:rsidRPr="00FF5CEB" w:rsidRDefault="00BD16B5" w:rsidP="00ED6FB9">
      <w:pPr>
        <w:rPr>
          <w:rFonts w:ascii="Calibri" w:hAnsi="Calibri"/>
          <w:i/>
          <w:sz w:val="18"/>
          <w:szCs w:val="18"/>
        </w:rPr>
      </w:pPr>
      <w:r w:rsidRPr="00FF5CEB">
        <w:rPr>
          <w:rFonts w:ascii="Calibri" w:hAnsi="Calibri"/>
          <w:sz w:val="24"/>
          <w:szCs w:val="24"/>
        </w:rPr>
        <w:t>Ogółem: ........</w:t>
      </w:r>
      <w:r w:rsidR="00ED6FB9" w:rsidRPr="00FF5CEB">
        <w:rPr>
          <w:rFonts w:ascii="Calibri" w:hAnsi="Calibri"/>
          <w:sz w:val="24"/>
          <w:szCs w:val="24"/>
        </w:rPr>
        <w:t xml:space="preserve">... godzin </w:t>
      </w:r>
      <w:r w:rsidR="007F5B23" w:rsidRPr="00FF5CEB">
        <w:rPr>
          <w:rFonts w:ascii="Calibri" w:hAnsi="Calibri"/>
          <w:sz w:val="24"/>
          <w:szCs w:val="24"/>
        </w:rPr>
        <w:t>szkolenia</w:t>
      </w:r>
      <w:r w:rsidR="007755BA" w:rsidRPr="00FF5CEB">
        <w:rPr>
          <w:rFonts w:ascii="Calibri" w:hAnsi="Calibri"/>
          <w:sz w:val="24"/>
          <w:szCs w:val="24"/>
        </w:rPr>
        <w:t xml:space="preserve"> </w:t>
      </w:r>
    </w:p>
    <w:p w14:paraId="368E5332" w14:textId="77777777" w:rsidR="00FC6080" w:rsidRPr="00FF5CEB" w:rsidRDefault="00FC6080" w:rsidP="00FC6080">
      <w:pPr>
        <w:numPr>
          <w:ilvl w:val="0"/>
          <w:numId w:val="14"/>
        </w:numPr>
        <w:tabs>
          <w:tab w:val="left" w:pos="786"/>
        </w:tabs>
        <w:suppressAutoHyphens/>
        <w:ind w:left="786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>w tym zajęcia teoretyczne ................... godzin</w:t>
      </w:r>
    </w:p>
    <w:p w14:paraId="0D1A7FC1" w14:textId="77777777" w:rsidR="00FC6080" w:rsidRDefault="00FC6080" w:rsidP="00FC6080">
      <w:pPr>
        <w:numPr>
          <w:ilvl w:val="0"/>
          <w:numId w:val="14"/>
        </w:numPr>
        <w:tabs>
          <w:tab w:val="left" w:pos="786"/>
        </w:tabs>
        <w:suppressAutoHyphens/>
        <w:ind w:left="786"/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w tym zajęcia praktyczne .................... godzin  </w:t>
      </w:r>
    </w:p>
    <w:p w14:paraId="39F62348" w14:textId="77777777" w:rsidR="00980C96" w:rsidRPr="00FF5CEB" w:rsidRDefault="00980C96" w:rsidP="00980C96">
      <w:pPr>
        <w:tabs>
          <w:tab w:val="left" w:pos="786"/>
        </w:tabs>
        <w:suppressAutoHyphens/>
        <w:ind w:left="786"/>
        <w:rPr>
          <w:rFonts w:ascii="Calibri" w:hAnsi="Calibri"/>
          <w:sz w:val="24"/>
          <w:szCs w:val="24"/>
        </w:rPr>
      </w:pPr>
    </w:p>
    <w:p w14:paraId="67A5C7F7" w14:textId="77777777" w:rsidR="00A0627B" w:rsidRPr="00FF5CEB" w:rsidRDefault="00A0627B" w:rsidP="00ED6FB9">
      <w:pPr>
        <w:rPr>
          <w:rFonts w:ascii="Calibri" w:hAnsi="Calibri"/>
          <w:sz w:val="24"/>
          <w:szCs w:val="24"/>
        </w:rPr>
      </w:pPr>
    </w:p>
    <w:p w14:paraId="44E52491" w14:textId="77777777" w:rsidR="00ED6FB9" w:rsidRPr="00FF5CEB" w:rsidRDefault="007755BA" w:rsidP="00061612">
      <w:pPr>
        <w:rPr>
          <w:rFonts w:ascii="Calibri" w:hAnsi="Calibri"/>
          <w:sz w:val="24"/>
          <w:szCs w:val="24"/>
        </w:rPr>
      </w:pPr>
      <w:r w:rsidRPr="00FF5CEB">
        <w:rPr>
          <w:rFonts w:ascii="Calibri" w:hAnsi="Calibri"/>
          <w:sz w:val="24"/>
          <w:szCs w:val="24"/>
        </w:rPr>
        <w:t xml:space="preserve">Dziennie: .................... godzin </w:t>
      </w:r>
    </w:p>
    <w:p w14:paraId="25B8A0A6" w14:textId="77777777" w:rsidR="007755BA" w:rsidRPr="00FF5CEB" w:rsidRDefault="007755BA">
      <w:pPr>
        <w:rPr>
          <w:rFonts w:ascii="Calibri" w:hAnsi="Calibri"/>
          <w:b/>
          <w:sz w:val="24"/>
        </w:rPr>
      </w:pPr>
    </w:p>
    <w:p w14:paraId="36F7CF34" w14:textId="77777777" w:rsidR="00D96403" w:rsidRPr="00FF5CEB" w:rsidRDefault="00D96403">
      <w:pPr>
        <w:rPr>
          <w:rFonts w:ascii="Calibri" w:hAnsi="Calibri"/>
          <w:b/>
          <w:sz w:val="24"/>
        </w:rPr>
      </w:pPr>
      <w:r w:rsidRPr="00FF5CEB">
        <w:rPr>
          <w:rFonts w:ascii="Calibri" w:hAnsi="Calibri"/>
          <w:b/>
          <w:sz w:val="24"/>
        </w:rPr>
        <w:t>Wymagania wstępne dla uczestników szkolenia</w:t>
      </w:r>
    </w:p>
    <w:p w14:paraId="5BD4E1FE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4"/>
        </w:rPr>
        <w:t>...............................</w:t>
      </w:r>
    </w:p>
    <w:p w14:paraId="10EEC0E4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4"/>
        </w:rPr>
        <w:t>.......</w:t>
      </w:r>
      <w:r w:rsidRPr="00FF5CEB">
        <w:rPr>
          <w:rFonts w:ascii="Calibri" w:hAnsi="Calibri"/>
          <w:sz w:val="24"/>
        </w:rPr>
        <w:t>.</w:t>
      </w:r>
    </w:p>
    <w:p w14:paraId="326AA8B8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4"/>
        </w:rPr>
        <w:t>...............................</w:t>
      </w:r>
      <w:r w:rsidRPr="00FF5CEB">
        <w:rPr>
          <w:rFonts w:ascii="Calibri" w:hAnsi="Calibri"/>
          <w:sz w:val="24"/>
        </w:rPr>
        <w:t>..</w:t>
      </w:r>
    </w:p>
    <w:p w14:paraId="40D77608" w14:textId="77777777" w:rsidR="00D96403" w:rsidRPr="00FF5CEB" w:rsidRDefault="00D96403">
      <w:pPr>
        <w:rPr>
          <w:rFonts w:ascii="Calibri" w:hAnsi="Calibri"/>
          <w:sz w:val="24"/>
        </w:rPr>
      </w:pPr>
      <w:r w:rsidRPr="00FF5CEB">
        <w:rPr>
          <w:rFonts w:ascii="Calibri" w:hAnsi="Calibri"/>
          <w:sz w:val="24"/>
        </w:rPr>
        <w:t>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4"/>
        </w:rPr>
        <w:t>...............................</w:t>
      </w:r>
      <w:r w:rsidRPr="00FF5CEB">
        <w:rPr>
          <w:rFonts w:ascii="Calibri" w:hAnsi="Calibri"/>
          <w:sz w:val="24"/>
        </w:rPr>
        <w:t>...</w:t>
      </w:r>
    </w:p>
    <w:p w14:paraId="24D7ECEC" w14:textId="77777777" w:rsidR="00061612" w:rsidRPr="00FF5CEB" w:rsidRDefault="00061612" w:rsidP="00061612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0AA8CF50" w14:textId="77777777" w:rsidR="00061612" w:rsidRPr="00FF5CEB" w:rsidRDefault="00061612">
      <w:pPr>
        <w:jc w:val="both"/>
        <w:rPr>
          <w:rFonts w:ascii="Calibri" w:hAnsi="Calibri"/>
          <w:b/>
          <w:sz w:val="24"/>
          <w:szCs w:val="24"/>
        </w:rPr>
      </w:pPr>
    </w:p>
    <w:p w14:paraId="0925DEAC" w14:textId="77777777" w:rsidR="00D96403" w:rsidRPr="00FF5CEB" w:rsidRDefault="00D96403">
      <w:pPr>
        <w:jc w:val="both"/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 xml:space="preserve">Plan nauczania określający tematy zajęć edukacyjnych oraz ich wymiar, </w:t>
      </w:r>
      <w:r w:rsidRPr="00FF5CEB">
        <w:rPr>
          <w:rFonts w:ascii="Calibri" w:hAnsi="Calibri"/>
          <w:b/>
          <w:sz w:val="24"/>
          <w:szCs w:val="24"/>
        </w:rPr>
        <w:br/>
        <w:t>z uwzględnieniem, w miarę potrzeby, części teoretycznej i części praktycznej</w:t>
      </w:r>
      <w:r w:rsidR="004B1409" w:rsidRPr="00FF5CEB">
        <w:rPr>
          <w:rFonts w:ascii="Calibri" w:hAnsi="Calibri"/>
          <w:b/>
          <w:sz w:val="24"/>
          <w:szCs w:val="24"/>
        </w:rPr>
        <w:t xml:space="preserve">. Opis treści </w:t>
      </w:r>
    </w:p>
    <w:p w14:paraId="0CDC1F37" w14:textId="77777777" w:rsidR="002303F8" w:rsidRPr="00FF5CEB" w:rsidRDefault="002303F8" w:rsidP="002303F8">
      <w:pPr>
        <w:jc w:val="both"/>
        <w:rPr>
          <w:rFonts w:ascii="Calibri" w:hAnsi="Calibri"/>
          <w:b/>
          <w:sz w:val="24"/>
          <w:szCs w:val="24"/>
        </w:rPr>
      </w:pPr>
      <w:r w:rsidRPr="00FF5CEB">
        <w:rPr>
          <w:rFonts w:ascii="Calibri" w:hAnsi="Calibri"/>
          <w:b/>
          <w:sz w:val="24"/>
          <w:szCs w:val="24"/>
        </w:rPr>
        <w:t>kluczowe punkty szkolenia w zakresie poszczególnych zajęć edukacyjnych</w:t>
      </w:r>
    </w:p>
    <w:p w14:paraId="73A63354" w14:textId="77777777" w:rsidR="004B1409" w:rsidRPr="00FF5CEB" w:rsidRDefault="004B1409">
      <w:pPr>
        <w:rPr>
          <w:rFonts w:ascii="Calibri" w:hAnsi="Calibri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45"/>
        <w:gridCol w:w="1276"/>
        <w:gridCol w:w="1275"/>
        <w:gridCol w:w="4111"/>
      </w:tblGrid>
      <w:tr w:rsidR="00FF5CEB" w:rsidRPr="00FF5CEB" w14:paraId="3301F2F7" w14:textId="77777777">
        <w:tc>
          <w:tcPr>
            <w:tcW w:w="582" w:type="dxa"/>
          </w:tcPr>
          <w:p w14:paraId="4A0C201E" w14:textId="77777777" w:rsidR="00201345" w:rsidRPr="00FF5CEB" w:rsidRDefault="00201345" w:rsidP="00E24E76">
            <w:pPr>
              <w:ind w:right="-11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4E38E974" w14:textId="77777777" w:rsidR="00201345" w:rsidRPr="00FF5CEB" w:rsidRDefault="00201345" w:rsidP="00E24E76">
            <w:pPr>
              <w:ind w:right="-11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F5CEB">
              <w:rPr>
                <w:rFonts w:ascii="Calibri" w:hAnsi="Calibr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645" w:type="dxa"/>
            <w:vMerge w:val="restart"/>
          </w:tcPr>
          <w:p w14:paraId="7860D6B6" w14:textId="77777777" w:rsidR="00201345" w:rsidRPr="00FF5CEB" w:rsidRDefault="00201345" w:rsidP="00E24E76">
            <w:pPr>
              <w:ind w:right="-11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FF5CEB">
              <w:rPr>
                <w:rFonts w:ascii="Calibri" w:hAnsi="Calibri"/>
                <w:b/>
                <w:sz w:val="16"/>
                <w:szCs w:val="16"/>
              </w:rPr>
              <w:t xml:space="preserve">       </w:t>
            </w:r>
          </w:p>
          <w:p w14:paraId="361A0093" w14:textId="77777777" w:rsidR="00201345" w:rsidRPr="00FF5CEB" w:rsidRDefault="00201345" w:rsidP="00E24E76">
            <w:pPr>
              <w:ind w:right="-110"/>
              <w:jc w:val="both"/>
              <w:rPr>
                <w:rFonts w:ascii="Calibri" w:hAnsi="Calibri" w:cs="TimesNewRomanPSMT"/>
                <w:b/>
                <w:sz w:val="22"/>
                <w:szCs w:val="22"/>
              </w:rPr>
            </w:pPr>
            <w:r w:rsidRPr="00FF5CEB">
              <w:rPr>
                <w:rFonts w:ascii="Calibri" w:hAnsi="Calibri" w:cs="TimesNewRomanPSMT"/>
                <w:b/>
                <w:sz w:val="22"/>
                <w:szCs w:val="22"/>
              </w:rPr>
              <w:t>Tematy zajęć edukacyjnych</w:t>
            </w:r>
          </w:p>
        </w:tc>
        <w:tc>
          <w:tcPr>
            <w:tcW w:w="2551" w:type="dxa"/>
            <w:gridSpan w:val="2"/>
          </w:tcPr>
          <w:p w14:paraId="1E94D601" w14:textId="77777777" w:rsidR="00201345" w:rsidRPr="00FF5CEB" w:rsidRDefault="00201345" w:rsidP="00201345">
            <w:pPr>
              <w:ind w:right="-11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5CEB">
              <w:rPr>
                <w:rFonts w:ascii="Calibri" w:hAnsi="Calibri"/>
                <w:b/>
                <w:sz w:val="16"/>
                <w:szCs w:val="16"/>
              </w:rPr>
              <w:t>Wymiar zajęć</w:t>
            </w:r>
          </w:p>
        </w:tc>
        <w:tc>
          <w:tcPr>
            <w:tcW w:w="4111" w:type="dxa"/>
            <w:vMerge w:val="restart"/>
          </w:tcPr>
          <w:p w14:paraId="4EE2AC98" w14:textId="77777777" w:rsidR="00201345" w:rsidRPr="00FF5CEB" w:rsidRDefault="00201345" w:rsidP="00E24E76">
            <w:pPr>
              <w:ind w:right="-11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690420F4" w14:textId="77777777" w:rsidR="002303F8" w:rsidRPr="00FF5CEB" w:rsidRDefault="002303F8" w:rsidP="002303F8">
            <w:pPr>
              <w:rPr>
                <w:rFonts w:ascii="Calibri" w:hAnsi="Calibri"/>
                <w:b/>
                <w:sz w:val="24"/>
                <w:szCs w:val="24"/>
              </w:rPr>
            </w:pPr>
            <w:r w:rsidRPr="00FF5CEB">
              <w:rPr>
                <w:rFonts w:ascii="Calibri" w:hAnsi="Calibri"/>
                <w:b/>
                <w:sz w:val="22"/>
                <w:szCs w:val="22"/>
              </w:rPr>
              <w:t>Opis treści szkolenia</w:t>
            </w:r>
            <w:r w:rsidRPr="00FF5CEB">
              <w:rPr>
                <w:rFonts w:ascii="Calibri" w:hAnsi="Calibri"/>
                <w:b/>
                <w:sz w:val="24"/>
                <w:szCs w:val="24"/>
              </w:rPr>
              <w:t xml:space="preserve"> - </w:t>
            </w:r>
            <w:r w:rsidRPr="00FF5CEB">
              <w:rPr>
                <w:rFonts w:ascii="Calibri" w:hAnsi="Calibri"/>
              </w:rPr>
              <w:t>kluczowe punkty szkolenia w zakresie poszczególnych zajęć edukacyjnych</w:t>
            </w:r>
          </w:p>
          <w:p w14:paraId="5E711365" w14:textId="77777777" w:rsidR="00201345" w:rsidRPr="00FF5CEB" w:rsidRDefault="00201345" w:rsidP="00201345">
            <w:pPr>
              <w:ind w:right="-11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F5CEB" w:rsidRPr="00FF5CEB" w14:paraId="41CE1A70" w14:textId="77777777">
        <w:tc>
          <w:tcPr>
            <w:tcW w:w="582" w:type="dxa"/>
          </w:tcPr>
          <w:p w14:paraId="6CD2CF6F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2645" w:type="dxa"/>
            <w:vMerge/>
          </w:tcPr>
          <w:p w14:paraId="6E6CD021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79771A" w14:textId="77777777" w:rsidR="00201345" w:rsidRPr="00FF5CEB" w:rsidRDefault="00201345" w:rsidP="00E24E76">
            <w:pPr>
              <w:ind w:right="-110"/>
              <w:rPr>
                <w:rFonts w:ascii="Calibri" w:hAnsi="Calibri"/>
                <w:sz w:val="16"/>
                <w:szCs w:val="16"/>
              </w:rPr>
            </w:pPr>
            <w:r w:rsidRPr="00FF5CEB">
              <w:rPr>
                <w:rFonts w:ascii="Calibri" w:hAnsi="Calibri"/>
                <w:sz w:val="16"/>
                <w:szCs w:val="16"/>
              </w:rPr>
              <w:t>zajęcia teoretyczne</w:t>
            </w:r>
          </w:p>
        </w:tc>
        <w:tc>
          <w:tcPr>
            <w:tcW w:w="1275" w:type="dxa"/>
          </w:tcPr>
          <w:p w14:paraId="51DAF6B0" w14:textId="77777777" w:rsidR="00201345" w:rsidRPr="00FF5CEB" w:rsidRDefault="00201345" w:rsidP="00E24E76">
            <w:pPr>
              <w:ind w:right="-110"/>
              <w:rPr>
                <w:rFonts w:ascii="Calibri" w:hAnsi="Calibri"/>
                <w:sz w:val="16"/>
                <w:szCs w:val="16"/>
              </w:rPr>
            </w:pPr>
            <w:r w:rsidRPr="00FF5CEB">
              <w:rPr>
                <w:rFonts w:ascii="Calibri" w:hAnsi="Calibri"/>
                <w:sz w:val="16"/>
                <w:szCs w:val="16"/>
              </w:rPr>
              <w:t>zajęcia praktyczne</w:t>
            </w:r>
          </w:p>
        </w:tc>
        <w:tc>
          <w:tcPr>
            <w:tcW w:w="4111" w:type="dxa"/>
            <w:vMerge/>
          </w:tcPr>
          <w:p w14:paraId="58369A66" w14:textId="77777777" w:rsidR="00201345" w:rsidRPr="00FF5CEB" w:rsidRDefault="00201345" w:rsidP="00E24E76">
            <w:pPr>
              <w:ind w:right="-110"/>
              <w:rPr>
                <w:rFonts w:ascii="Calibri" w:hAnsi="Calibri"/>
                <w:sz w:val="16"/>
                <w:szCs w:val="16"/>
              </w:rPr>
            </w:pPr>
          </w:p>
        </w:tc>
      </w:tr>
      <w:tr w:rsidR="00FF5CEB" w:rsidRPr="00FF5CEB" w14:paraId="2A528B81" w14:textId="77777777">
        <w:tc>
          <w:tcPr>
            <w:tcW w:w="582" w:type="dxa"/>
          </w:tcPr>
          <w:p w14:paraId="1AD91D4C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1645A196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0854BB15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3599C1F6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66B2D015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74E5AE09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5666FCDD" w14:textId="77777777">
        <w:tc>
          <w:tcPr>
            <w:tcW w:w="582" w:type="dxa"/>
          </w:tcPr>
          <w:p w14:paraId="3BBE8DA2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184C5B6B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445BCA00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10612956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7A7B78B8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6DD318B0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57A32481" w14:textId="77777777">
        <w:tc>
          <w:tcPr>
            <w:tcW w:w="582" w:type="dxa"/>
          </w:tcPr>
          <w:p w14:paraId="47FF9DE6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345964CF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647D3463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324F95FA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323973C2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611AAE72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7DB48981" w14:textId="77777777">
        <w:tc>
          <w:tcPr>
            <w:tcW w:w="582" w:type="dxa"/>
          </w:tcPr>
          <w:p w14:paraId="28BC4195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592CA700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210F9BD8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6EDA7612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4DF0911E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20FBFA0D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22E112BC" w14:textId="77777777">
        <w:tc>
          <w:tcPr>
            <w:tcW w:w="582" w:type="dxa"/>
          </w:tcPr>
          <w:p w14:paraId="120C1054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73DB20BB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3883AB4F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2E4FB577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42F15FCF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40F57046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33826A4D" w14:textId="77777777">
        <w:tc>
          <w:tcPr>
            <w:tcW w:w="582" w:type="dxa"/>
          </w:tcPr>
          <w:p w14:paraId="2F987FF4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08717C53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04BB36FA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1D38B87D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240A5892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3BF4A59E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30DB39CA" w14:textId="77777777">
        <w:tc>
          <w:tcPr>
            <w:tcW w:w="582" w:type="dxa"/>
          </w:tcPr>
          <w:p w14:paraId="2D34E5E3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61640E1A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567DF713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397C88DE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799B74E0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5BDFB979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4158F0BB" w14:textId="77777777">
        <w:tc>
          <w:tcPr>
            <w:tcW w:w="582" w:type="dxa"/>
          </w:tcPr>
          <w:p w14:paraId="6544C443" w14:textId="77777777" w:rsidR="00201345" w:rsidRPr="00FF5CEB" w:rsidRDefault="00201345" w:rsidP="00E24E76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</w:tcPr>
          <w:p w14:paraId="1A2A1BEE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</w:tcPr>
          <w:p w14:paraId="5C7E27EA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</w:tcPr>
          <w:p w14:paraId="6ECE2D86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</w:tcPr>
          <w:p w14:paraId="76B54EA2" w14:textId="77777777" w:rsidR="00201345" w:rsidRPr="00FF5CEB" w:rsidRDefault="00201345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24969EDB" w14:textId="77777777" w:rsidR="00CA623B" w:rsidRPr="00FF5CEB" w:rsidRDefault="00CA623B" w:rsidP="00E24E76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64F0520A" w14:textId="77777777" w:rsidTr="00595A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01E" w14:textId="77777777" w:rsidR="00595A27" w:rsidRPr="00FF5CEB" w:rsidRDefault="00595A27" w:rsidP="00655E9A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BA2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A30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C016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53A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1E4F5804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  <w:tr w:rsidR="00FF5CEB" w:rsidRPr="00FF5CEB" w14:paraId="2EEECCAD" w14:textId="77777777" w:rsidTr="00595A2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97F" w14:textId="77777777" w:rsidR="00595A27" w:rsidRPr="00FF5CEB" w:rsidRDefault="00595A27" w:rsidP="00655E9A">
            <w:pPr>
              <w:autoSpaceDE w:val="0"/>
              <w:autoSpaceDN w:val="0"/>
              <w:adjustRightInd w:val="0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49B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7BC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0A7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9D8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  <w:p w14:paraId="4866E869" w14:textId="77777777" w:rsidR="00595A27" w:rsidRPr="00FF5CEB" w:rsidRDefault="00595A27" w:rsidP="00655E9A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rFonts w:ascii="Calibri" w:hAnsi="Calibri" w:cs="TimesNewRomanPSMT"/>
              </w:rPr>
            </w:pPr>
          </w:p>
        </w:tc>
      </w:tr>
    </w:tbl>
    <w:p w14:paraId="1A2EDC18" w14:textId="77777777" w:rsidR="00E24E76" w:rsidRPr="00FF5CEB" w:rsidRDefault="00E24E76">
      <w:pPr>
        <w:rPr>
          <w:rFonts w:ascii="Calibri" w:hAnsi="Calibri"/>
          <w:b/>
          <w:sz w:val="24"/>
        </w:rPr>
      </w:pPr>
    </w:p>
    <w:p w14:paraId="55538E05" w14:textId="77777777" w:rsidR="00A0627B" w:rsidRDefault="00A0627B">
      <w:pPr>
        <w:rPr>
          <w:rFonts w:ascii="Calibri" w:hAnsi="Calibri"/>
          <w:b/>
          <w:sz w:val="24"/>
        </w:rPr>
      </w:pPr>
    </w:p>
    <w:p w14:paraId="186781BA" w14:textId="77777777" w:rsidR="00A0627B" w:rsidRDefault="00A0627B">
      <w:pPr>
        <w:rPr>
          <w:rFonts w:ascii="Calibri" w:hAnsi="Calibri"/>
          <w:b/>
          <w:sz w:val="24"/>
        </w:rPr>
      </w:pPr>
    </w:p>
    <w:p w14:paraId="51E5B09C" w14:textId="77777777" w:rsidR="00A0627B" w:rsidRPr="00FF5CEB" w:rsidRDefault="00A0627B">
      <w:pPr>
        <w:rPr>
          <w:rFonts w:ascii="Calibri" w:hAnsi="Calibri"/>
          <w:b/>
          <w:sz w:val="24"/>
        </w:rPr>
      </w:pPr>
    </w:p>
    <w:p w14:paraId="2B1C12AF" w14:textId="77777777" w:rsidR="00D96403" w:rsidRPr="00FF5CEB" w:rsidRDefault="00595A27">
      <w:pPr>
        <w:rPr>
          <w:rFonts w:ascii="Calibri" w:hAnsi="Calibri"/>
          <w:sz w:val="22"/>
        </w:rPr>
      </w:pPr>
      <w:r w:rsidRPr="00FF5CEB">
        <w:rPr>
          <w:rFonts w:ascii="Calibri" w:hAnsi="Calibri"/>
          <w:b/>
          <w:sz w:val="24"/>
        </w:rPr>
        <w:t>W</w:t>
      </w:r>
      <w:r w:rsidR="00D96403" w:rsidRPr="00FF5CEB">
        <w:rPr>
          <w:rFonts w:ascii="Calibri" w:hAnsi="Calibri"/>
          <w:b/>
          <w:sz w:val="24"/>
        </w:rPr>
        <w:t>ykaz literatury oraz niezbędnych środków i materiałów dydaktycznych</w:t>
      </w:r>
      <w:r w:rsidR="00E87C0D" w:rsidRPr="00FF5CEB">
        <w:rPr>
          <w:rFonts w:ascii="Calibri" w:hAnsi="Calibri"/>
          <w:b/>
          <w:sz w:val="24"/>
        </w:rPr>
        <w:t xml:space="preserve"> </w:t>
      </w:r>
      <w:r w:rsidR="00D96403"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2"/>
        </w:rPr>
        <w:t>.............................</w:t>
      </w:r>
    </w:p>
    <w:p w14:paraId="6F059731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</w:t>
      </w:r>
      <w:r w:rsidR="007F5B23" w:rsidRPr="00FF5CEB">
        <w:rPr>
          <w:rFonts w:ascii="Calibri" w:hAnsi="Calibri"/>
          <w:sz w:val="22"/>
        </w:rPr>
        <w:t>..............................</w:t>
      </w:r>
    </w:p>
    <w:p w14:paraId="448627EA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69B61240" w14:textId="77777777" w:rsidR="00D96403" w:rsidRPr="00FF5CEB" w:rsidRDefault="00D96403">
      <w:pPr>
        <w:pStyle w:val="Tekstpodstawowy3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14:paraId="08E6FDB7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20A00E81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3759271B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723E1225" w14:textId="77777777" w:rsidR="00DA6CF7" w:rsidRPr="00FF5CEB" w:rsidRDefault="00DA6CF7" w:rsidP="00630DD7">
      <w:pPr>
        <w:rPr>
          <w:rFonts w:ascii="Calibri" w:hAnsi="Calibri"/>
          <w:b/>
          <w:sz w:val="24"/>
        </w:rPr>
      </w:pPr>
    </w:p>
    <w:p w14:paraId="524AFF64" w14:textId="77777777" w:rsidR="00CA623B" w:rsidRPr="00FF5CEB" w:rsidRDefault="00CA623B" w:rsidP="00630DD7">
      <w:pPr>
        <w:rPr>
          <w:rFonts w:ascii="Calibri" w:hAnsi="Calibri"/>
          <w:b/>
          <w:sz w:val="24"/>
        </w:rPr>
      </w:pPr>
    </w:p>
    <w:p w14:paraId="2234732D" w14:textId="77777777" w:rsidR="00630DD7" w:rsidRPr="00FF5CEB" w:rsidRDefault="00630DD7" w:rsidP="00630DD7">
      <w:pPr>
        <w:rPr>
          <w:rFonts w:ascii="Calibri" w:hAnsi="Calibri"/>
          <w:b/>
          <w:sz w:val="24"/>
        </w:rPr>
      </w:pPr>
      <w:r w:rsidRPr="00FF5CEB">
        <w:rPr>
          <w:rFonts w:ascii="Calibri" w:hAnsi="Calibri"/>
          <w:b/>
          <w:sz w:val="24"/>
        </w:rPr>
        <w:t xml:space="preserve">Przewidziane  sprawdziany i egzaminy  </w:t>
      </w:r>
    </w:p>
    <w:p w14:paraId="513342A3" w14:textId="77777777" w:rsidR="00630DD7" w:rsidRPr="00FF5CEB" w:rsidRDefault="00630DD7" w:rsidP="00630DD7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</w:t>
      </w:r>
      <w:r w:rsidR="00704310" w:rsidRPr="00FF5CEB">
        <w:rPr>
          <w:rFonts w:ascii="Calibri" w:hAnsi="Calibri"/>
          <w:sz w:val="22"/>
        </w:rPr>
        <w:t>..............................</w:t>
      </w:r>
    </w:p>
    <w:p w14:paraId="36905762" w14:textId="77777777" w:rsidR="00630DD7" w:rsidRPr="00FF5CEB" w:rsidRDefault="00630DD7" w:rsidP="00630DD7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</w:t>
      </w:r>
      <w:r w:rsidR="00704310" w:rsidRPr="00FF5CEB">
        <w:rPr>
          <w:rFonts w:ascii="Calibri" w:hAnsi="Calibri"/>
          <w:sz w:val="22"/>
        </w:rPr>
        <w:t>...............................</w:t>
      </w:r>
    </w:p>
    <w:p w14:paraId="5A752138" w14:textId="77777777" w:rsidR="00630DD7" w:rsidRPr="00FF5CEB" w:rsidRDefault="00630DD7" w:rsidP="00630DD7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</w:t>
      </w:r>
      <w:r w:rsidR="00704310" w:rsidRPr="00FF5CEB">
        <w:rPr>
          <w:rFonts w:ascii="Calibri" w:hAnsi="Calibri"/>
          <w:sz w:val="22"/>
        </w:rPr>
        <w:t>..............................</w:t>
      </w:r>
    </w:p>
    <w:p w14:paraId="5A883A48" w14:textId="77777777" w:rsidR="00630DD7" w:rsidRPr="00FF5CEB" w:rsidRDefault="00630DD7" w:rsidP="00630DD7">
      <w:pPr>
        <w:pStyle w:val="Tekstpodstawowy3"/>
        <w:rPr>
          <w:rFonts w:ascii="Calibri" w:hAnsi="Calibri"/>
        </w:rPr>
      </w:pPr>
      <w:r w:rsidRPr="00FF5CEB"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14:paraId="3730CD4D" w14:textId="77777777" w:rsidR="00630DD7" w:rsidRPr="00FF5CEB" w:rsidRDefault="00630DD7" w:rsidP="00630DD7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6640C116" w14:textId="77777777" w:rsidR="00630DD7" w:rsidRPr="00FF5CEB" w:rsidRDefault="00630DD7" w:rsidP="00630DD7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5D3C5915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6F3270A3" w14:textId="77777777" w:rsidR="00D96403" w:rsidRPr="00FF5CEB" w:rsidRDefault="00D96403">
      <w:pPr>
        <w:rPr>
          <w:rFonts w:ascii="Calibri" w:hAnsi="Calibri"/>
          <w:sz w:val="22"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</w:p>
    <w:p w14:paraId="7D1820A3" w14:textId="77777777" w:rsidR="00D96403" w:rsidRPr="00FF5CEB" w:rsidRDefault="00D96403">
      <w:pPr>
        <w:rPr>
          <w:rFonts w:ascii="Calibri" w:hAnsi="Calibri"/>
          <w:i/>
        </w:rPr>
      </w:pPr>
      <w:r w:rsidRPr="00FF5CE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</w:t>
      </w:r>
      <w:r w:rsidR="00704310" w:rsidRPr="00FF5CEB">
        <w:rPr>
          <w:rFonts w:ascii="Calibri" w:hAnsi="Calibri"/>
          <w:i/>
        </w:rPr>
        <w:t xml:space="preserve"> </w:t>
      </w:r>
    </w:p>
    <w:p w14:paraId="21A8FE22" w14:textId="77777777" w:rsidR="00D96403" w:rsidRPr="00FF5CEB" w:rsidRDefault="00D96403">
      <w:pPr>
        <w:rPr>
          <w:rFonts w:ascii="Calibri" w:hAnsi="Calibri"/>
          <w:i/>
        </w:rPr>
      </w:pPr>
    </w:p>
    <w:p w14:paraId="6B2A2DFF" w14:textId="77777777" w:rsidR="00CA623B" w:rsidRPr="00FF5CEB" w:rsidRDefault="00CA623B">
      <w:pPr>
        <w:rPr>
          <w:rFonts w:ascii="Calibri" w:hAnsi="Calibri"/>
          <w:i/>
        </w:rPr>
      </w:pPr>
    </w:p>
    <w:p w14:paraId="4C33930F" w14:textId="77777777" w:rsidR="00CA623B" w:rsidRPr="00FF5CEB" w:rsidRDefault="00CA623B">
      <w:pPr>
        <w:rPr>
          <w:rFonts w:ascii="Calibri" w:hAnsi="Calibri"/>
          <w:i/>
        </w:rPr>
      </w:pPr>
    </w:p>
    <w:p w14:paraId="719D975D" w14:textId="77777777" w:rsidR="00CA623B" w:rsidRPr="00FF5CEB" w:rsidRDefault="00CA623B">
      <w:pPr>
        <w:rPr>
          <w:rFonts w:ascii="Calibri" w:hAnsi="Calibri"/>
          <w:i/>
        </w:rPr>
      </w:pPr>
    </w:p>
    <w:p w14:paraId="45C4C0B9" w14:textId="77777777" w:rsidR="004B1409" w:rsidRPr="00FF5CEB" w:rsidRDefault="004B1409" w:rsidP="004B1409">
      <w:pPr>
        <w:jc w:val="right"/>
        <w:rPr>
          <w:rFonts w:ascii="Calibri" w:hAnsi="Calibri"/>
          <w:b/>
        </w:rPr>
      </w:pPr>
      <w:r w:rsidRPr="00FF5CEB">
        <w:rPr>
          <w:rFonts w:ascii="Calibri" w:hAnsi="Calibri"/>
        </w:rPr>
        <w:t>……</w:t>
      </w:r>
      <w:r w:rsidR="009D07A0" w:rsidRPr="00FF5CEB">
        <w:rPr>
          <w:rFonts w:ascii="Calibri" w:hAnsi="Calibri"/>
        </w:rPr>
        <w:t>………………..</w:t>
      </w:r>
      <w:r w:rsidRPr="00FF5CEB">
        <w:rPr>
          <w:rFonts w:ascii="Calibri" w:hAnsi="Calibri"/>
        </w:rPr>
        <w:t>……………………..………..</w:t>
      </w:r>
    </w:p>
    <w:p w14:paraId="28224F74" w14:textId="77777777" w:rsidR="004B1409" w:rsidRPr="00FF5CEB" w:rsidRDefault="004B1409" w:rsidP="004B1409">
      <w:pPr>
        <w:pStyle w:val="Tekstpodstawowy"/>
        <w:jc w:val="both"/>
        <w:rPr>
          <w:rFonts w:ascii="Calibri" w:hAnsi="Calibri"/>
          <w:i/>
          <w:sz w:val="16"/>
        </w:rPr>
      </w:pPr>
      <w:r w:rsidRPr="00FF5CEB">
        <w:rPr>
          <w:rFonts w:ascii="Calibri" w:hAnsi="Calibri"/>
          <w:i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9D07A0" w:rsidRPr="00FF5CEB">
        <w:rPr>
          <w:rFonts w:ascii="Calibri" w:hAnsi="Calibri"/>
          <w:i/>
          <w:sz w:val="16"/>
        </w:rPr>
        <w:t xml:space="preserve">                        </w:t>
      </w:r>
      <w:r w:rsidRPr="00FF5CEB">
        <w:rPr>
          <w:rFonts w:ascii="Calibri" w:hAnsi="Calibri"/>
          <w:i/>
          <w:sz w:val="16"/>
        </w:rPr>
        <w:t xml:space="preserve"> (pieczątka i podpis osoby upoważnionej)</w:t>
      </w:r>
    </w:p>
    <w:p w14:paraId="474ECB3D" w14:textId="77777777" w:rsidR="00D96403" w:rsidRPr="00FF5CEB" w:rsidRDefault="00D96403">
      <w:pPr>
        <w:rPr>
          <w:rFonts w:ascii="Calibri" w:hAnsi="Calibri"/>
          <w:i/>
        </w:rPr>
      </w:pPr>
    </w:p>
    <w:p w14:paraId="34D7C28B" w14:textId="77777777" w:rsidR="00D96403" w:rsidRPr="00FF5CEB" w:rsidRDefault="00D96403">
      <w:pPr>
        <w:rPr>
          <w:rFonts w:ascii="Calibri" w:hAnsi="Calibri"/>
          <w:i/>
        </w:rPr>
      </w:pPr>
    </w:p>
    <w:p w14:paraId="544F311A" w14:textId="77777777" w:rsidR="00D96403" w:rsidRPr="00FF5CEB" w:rsidRDefault="00D96403">
      <w:pPr>
        <w:rPr>
          <w:rFonts w:ascii="Calibri" w:hAnsi="Calibri"/>
          <w:i/>
        </w:rPr>
      </w:pPr>
    </w:p>
    <w:p w14:paraId="7D1B8DC8" w14:textId="77777777" w:rsidR="00061612" w:rsidRPr="00FF5CEB" w:rsidRDefault="00061612">
      <w:pPr>
        <w:rPr>
          <w:rFonts w:ascii="Calibri" w:hAnsi="Calibri"/>
          <w:i/>
        </w:rPr>
      </w:pPr>
    </w:p>
    <w:p w14:paraId="251B1B9B" w14:textId="77777777" w:rsidR="00061612" w:rsidRPr="00FF5CEB" w:rsidRDefault="00061612">
      <w:pPr>
        <w:rPr>
          <w:rFonts w:ascii="Calibri" w:hAnsi="Calibri"/>
          <w:i/>
        </w:rPr>
      </w:pPr>
    </w:p>
    <w:p w14:paraId="1BFEDD28" w14:textId="77777777" w:rsidR="00061612" w:rsidRPr="00FF5CEB" w:rsidRDefault="00061612">
      <w:pPr>
        <w:rPr>
          <w:rFonts w:ascii="Calibri" w:hAnsi="Calibri"/>
          <w:i/>
        </w:rPr>
      </w:pPr>
    </w:p>
    <w:p w14:paraId="1B7704D3" w14:textId="77777777" w:rsidR="00061612" w:rsidRPr="00FF5CEB" w:rsidRDefault="00061612">
      <w:pPr>
        <w:rPr>
          <w:rFonts w:ascii="Calibri" w:hAnsi="Calibri"/>
          <w:i/>
        </w:rPr>
      </w:pPr>
    </w:p>
    <w:p w14:paraId="4000DC75" w14:textId="77777777" w:rsidR="00585EC6" w:rsidRPr="00FF5CEB" w:rsidRDefault="00585EC6">
      <w:pPr>
        <w:rPr>
          <w:rFonts w:ascii="Calibri" w:hAnsi="Calibri"/>
          <w:i/>
        </w:rPr>
      </w:pPr>
    </w:p>
    <w:p w14:paraId="7C164B1E" w14:textId="77777777" w:rsidR="00585EC6" w:rsidRPr="00FF5CEB" w:rsidRDefault="00585EC6">
      <w:pPr>
        <w:rPr>
          <w:rFonts w:ascii="Calibri" w:hAnsi="Calibri"/>
          <w:i/>
        </w:rPr>
      </w:pPr>
    </w:p>
    <w:p w14:paraId="7E4CBD33" w14:textId="77777777" w:rsidR="00585EC6" w:rsidRPr="00FF5CEB" w:rsidRDefault="00585EC6">
      <w:pPr>
        <w:rPr>
          <w:rFonts w:ascii="Calibri" w:hAnsi="Calibri"/>
          <w:i/>
        </w:rPr>
      </w:pPr>
    </w:p>
    <w:p w14:paraId="61033EBE" w14:textId="77777777" w:rsidR="00585EC6" w:rsidRPr="00FF5CEB" w:rsidRDefault="00585EC6">
      <w:pPr>
        <w:rPr>
          <w:rFonts w:ascii="Calibri" w:hAnsi="Calibri"/>
          <w:i/>
        </w:rPr>
      </w:pPr>
    </w:p>
    <w:p w14:paraId="548AEA8B" w14:textId="77777777" w:rsidR="00585EC6" w:rsidRPr="00FF5CEB" w:rsidRDefault="00585EC6">
      <w:pPr>
        <w:rPr>
          <w:rFonts w:ascii="Calibri" w:hAnsi="Calibri"/>
          <w:i/>
        </w:rPr>
      </w:pPr>
    </w:p>
    <w:p w14:paraId="7054C96F" w14:textId="77777777" w:rsidR="00585EC6" w:rsidRPr="00FF5CEB" w:rsidRDefault="00585EC6">
      <w:pPr>
        <w:rPr>
          <w:rFonts w:ascii="Calibri" w:hAnsi="Calibri"/>
          <w:i/>
        </w:rPr>
      </w:pPr>
    </w:p>
    <w:p w14:paraId="7FC09996" w14:textId="77777777" w:rsidR="00585EC6" w:rsidRPr="00FF5CEB" w:rsidRDefault="00585EC6">
      <w:pPr>
        <w:rPr>
          <w:rFonts w:ascii="Calibri" w:hAnsi="Calibri"/>
          <w:i/>
        </w:rPr>
      </w:pPr>
    </w:p>
    <w:p w14:paraId="1AD10FD9" w14:textId="77777777" w:rsidR="00585EC6" w:rsidRPr="00FF5CEB" w:rsidRDefault="00585EC6">
      <w:pPr>
        <w:rPr>
          <w:rFonts w:ascii="Calibri" w:hAnsi="Calibri"/>
          <w:i/>
        </w:rPr>
      </w:pPr>
    </w:p>
    <w:p w14:paraId="6159B127" w14:textId="77777777" w:rsidR="00585EC6" w:rsidRPr="00FF5CEB" w:rsidRDefault="00585EC6">
      <w:pPr>
        <w:rPr>
          <w:rFonts w:ascii="Calibri" w:hAnsi="Calibri"/>
          <w:i/>
        </w:rPr>
      </w:pPr>
    </w:p>
    <w:p w14:paraId="48EDFD49" w14:textId="77777777" w:rsidR="00585EC6" w:rsidRPr="00FF5CEB" w:rsidRDefault="00585EC6">
      <w:pPr>
        <w:rPr>
          <w:rFonts w:ascii="Calibri" w:hAnsi="Calibri"/>
          <w:i/>
        </w:rPr>
      </w:pPr>
    </w:p>
    <w:p w14:paraId="6D1AA45F" w14:textId="77777777" w:rsidR="00585EC6" w:rsidRPr="00FF5CEB" w:rsidRDefault="00585EC6">
      <w:pPr>
        <w:rPr>
          <w:rFonts w:ascii="Calibri" w:hAnsi="Calibri"/>
          <w:i/>
        </w:rPr>
      </w:pPr>
    </w:p>
    <w:p w14:paraId="3220BBF6" w14:textId="77777777" w:rsidR="00585EC6" w:rsidRPr="00FF5CEB" w:rsidRDefault="00585EC6">
      <w:pPr>
        <w:rPr>
          <w:rFonts w:ascii="Calibri" w:hAnsi="Calibri"/>
          <w:i/>
        </w:rPr>
      </w:pPr>
    </w:p>
    <w:p w14:paraId="2CD79220" w14:textId="77777777" w:rsidR="00585EC6" w:rsidRPr="00FF5CEB" w:rsidRDefault="00585EC6">
      <w:pPr>
        <w:rPr>
          <w:rFonts w:ascii="Calibri" w:hAnsi="Calibri"/>
          <w:i/>
        </w:rPr>
      </w:pPr>
    </w:p>
    <w:p w14:paraId="650DB395" w14:textId="77777777" w:rsidR="00585EC6" w:rsidRPr="00FF5CEB" w:rsidRDefault="00585EC6">
      <w:pPr>
        <w:rPr>
          <w:rFonts w:ascii="Calibri" w:hAnsi="Calibri"/>
          <w:i/>
        </w:rPr>
      </w:pPr>
    </w:p>
    <w:p w14:paraId="59AF52CA" w14:textId="77777777" w:rsidR="00585EC6" w:rsidRPr="00FF5CEB" w:rsidRDefault="00585EC6">
      <w:pPr>
        <w:rPr>
          <w:rFonts w:ascii="Calibri" w:hAnsi="Calibri"/>
          <w:i/>
        </w:rPr>
      </w:pPr>
    </w:p>
    <w:p w14:paraId="3607EC4B" w14:textId="77777777" w:rsidR="00585EC6" w:rsidRPr="00FF5CEB" w:rsidRDefault="00585EC6">
      <w:pPr>
        <w:rPr>
          <w:rFonts w:ascii="Calibri" w:hAnsi="Calibri"/>
          <w:i/>
        </w:rPr>
      </w:pPr>
    </w:p>
    <w:p w14:paraId="6900DC13" w14:textId="77777777" w:rsidR="00585EC6" w:rsidRPr="00FF5CEB" w:rsidRDefault="00585EC6">
      <w:pPr>
        <w:rPr>
          <w:rFonts w:ascii="Calibri" w:hAnsi="Calibri"/>
          <w:i/>
        </w:rPr>
      </w:pPr>
    </w:p>
    <w:p w14:paraId="6107B525" w14:textId="77777777" w:rsidR="00585EC6" w:rsidRPr="00FF5CEB" w:rsidRDefault="00585EC6">
      <w:pPr>
        <w:rPr>
          <w:rFonts w:ascii="Calibri" w:hAnsi="Calibri"/>
          <w:i/>
        </w:rPr>
      </w:pPr>
    </w:p>
    <w:p w14:paraId="7FBD2A06" w14:textId="77777777" w:rsidR="00061612" w:rsidRPr="00FF5CEB" w:rsidRDefault="00061612">
      <w:pPr>
        <w:rPr>
          <w:rFonts w:ascii="Calibri" w:hAnsi="Calibri"/>
          <w:i/>
        </w:rPr>
      </w:pPr>
    </w:p>
    <w:p w14:paraId="1702235D" w14:textId="77777777" w:rsidR="00763EB6" w:rsidRPr="00FF5CEB" w:rsidRDefault="00763EB6">
      <w:pPr>
        <w:rPr>
          <w:rFonts w:ascii="Calibri" w:hAnsi="Calibri"/>
          <w:i/>
        </w:rPr>
      </w:pPr>
    </w:p>
    <w:sectPr w:rsidR="00763EB6" w:rsidRPr="00FF5CEB">
      <w:footerReference w:type="even" r:id="rId8"/>
      <w:footerReference w:type="default" r:id="rId9"/>
      <w:pgSz w:w="11906" w:h="16838"/>
      <w:pgMar w:top="567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CD00" w14:textId="77777777" w:rsidR="00472321" w:rsidRDefault="00472321">
      <w:r>
        <w:separator/>
      </w:r>
    </w:p>
  </w:endnote>
  <w:endnote w:type="continuationSeparator" w:id="0">
    <w:p w14:paraId="257C5978" w14:textId="77777777" w:rsidR="00472321" w:rsidRDefault="0047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08E1" w14:textId="77777777" w:rsidR="0016509B" w:rsidRDefault="0016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1D3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53B6CFE" w14:textId="77777777" w:rsidR="0016509B" w:rsidRDefault="0016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C872" w14:textId="77777777" w:rsidR="0016509B" w:rsidRDefault="0016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55DE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02399981" w14:textId="5944F792" w:rsidR="0016509B" w:rsidRPr="00CA623B" w:rsidRDefault="0016509B">
    <w:pPr>
      <w:pStyle w:val="Stopka"/>
      <w:ind w:right="360"/>
      <w:jc w:val="center"/>
      <w:rPr>
        <w:rFonts w:ascii="Calibri" w:hAnsi="Calibri"/>
        <w:b/>
        <w:i/>
        <w:color w:val="808080"/>
        <w:sz w:val="16"/>
      </w:rPr>
    </w:pPr>
    <w:r w:rsidRPr="00CA623B">
      <w:rPr>
        <w:rFonts w:ascii="Calibri" w:hAnsi="Calibri"/>
        <w:b/>
        <w:i/>
        <w:color w:val="808080"/>
        <w:sz w:val="16"/>
      </w:rPr>
      <w:t>Warunki przeprowadzenia szkolenia dla Powiatowego</w:t>
    </w:r>
    <w:r>
      <w:rPr>
        <w:rFonts w:ascii="Calibri" w:hAnsi="Calibri"/>
        <w:b/>
        <w:i/>
        <w:color w:val="808080"/>
        <w:sz w:val="16"/>
      </w:rPr>
      <w:t xml:space="preserve"> Urzędu Pracy w Trzebnicy – 202</w:t>
    </w:r>
    <w:r w:rsidR="005627B7">
      <w:rPr>
        <w:rFonts w:ascii="Calibri" w:hAnsi="Calibri"/>
        <w:b/>
        <w:i/>
        <w:color w:val="808080"/>
        <w:sz w:val="16"/>
      </w:rPr>
      <w:t>5</w:t>
    </w:r>
    <w:r>
      <w:rPr>
        <w:rFonts w:ascii="Calibri" w:hAnsi="Calibri"/>
        <w:b/>
        <w:i/>
        <w:color w:val="808080"/>
        <w:sz w:val="16"/>
      </w:rPr>
      <w:t xml:space="preserve"> </w:t>
    </w:r>
  </w:p>
  <w:p w14:paraId="46A5BE10" w14:textId="77777777" w:rsidR="005627B7" w:rsidRDefault="00562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371F0" w14:textId="77777777" w:rsidR="00472321" w:rsidRDefault="00472321">
      <w:r>
        <w:separator/>
      </w:r>
    </w:p>
  </w:footnote>
  <w:footnote w:type="continuationSeparator" w:id="0">
    <w:p w14:paraId="7C9197ED" w14:textId="77777777" w:rsidR="00472321" w:rsidRDefault="00472321">
      <w:r>
        <w:continuationSeparator/>
      </w:r>
    </w:p>
  </w:footnote>
  <w:footnote w:id="1">
    <w:p w14:paraId="78FC74F4" w14:textId="77777777" w:rsidR="0016509B" w:rsidRPr="00337F3D" w:rsidRDefault="0016509B" w:rsidP="00337F3D">
      <w:pPr>
        <w:pStyle w:val="Tekstpodstawowy"/>
        <w:rPr>
          <w:rFonts w:ascii="Calibri" w:hAnsi="Calibri"/>
          <w:sz w:val="12"/>
          <w:szCs w:val="12"/>
        </w:rPr>
      </w:pPr>
      <w:r w:rsidRPr="00337F3D">
        <w:rPr>
          <w:rStyle w:val="Odwoanieprzypisudolnego"/>
          <w:rFonts w:ascii="Calibri" w:hAnsi="Calibri"/>
          <w:sz w:val="12"/>
          <w:szCs w:val="12"/>
        </w:rPr>
        <w:sym w:font="Symbol" w:char="F02A"/>
      </w:r>
      <w:r w:rsidRPr="00337F3D">
        <w:rPr>
          <w:rFonts w:ascii="Calibri" w:hAnsi="Calibri"/>
          <w:sz w:val="12"/>
          <w:szCs w:val="12"/>
        </w:rPr>
        <w:t xml:space="preserve"> proszę zaznacz</w:t>
      </w:r>
      <w:r>
        <w:rPr>
          <w:rFonts w:ascii="Calibri" w:hAnsi="Calibri"/>
          <w:sz w:val="12"/>
          <w:szCs w:val="12"/>
        </w:rPr>
        <w:t>yć i/lub uzupełnić odpowiednio</w:t>
      </w:r>
    </w:p>
    <w:p w14:paraId="081FA723" w14:textId="77777777" w:rsidR="0016509B" w:rsidRDefault="0016509B" w:rsidP="00337F3D">
      <w:pPr>
        <w:rPr>
          <w:i/>
        </w:rPr>
      </w:pPr>
      <w:r>
        <w:rPr>
          <w:i/>
          <w:sz w:val="16"/>
        </w:rPr>
        <w:t xml:space="preserve"> </w:t>
      </w:r>
    </w:p>
    <w:p w14:paraId="415B8BCF" w14:textId="77777777" w:rsidR="0016509B" w:rsidRDefault="0016509B">
      <w:pPr>
        <w:pStyle w:val="Tekstprzypisudolnego"/>
      </w:pPr>
    </w:p>
  </w:footnote>
  <w:footnote w:id="2">
    <w:p w14:paraId="700F5079" w14:textId="77777777" w:rsidR="0016509B" w:rsidRPr="00596332" w:rsidRDefault="0016509B">
      <w:pPr>
        <w:rPr>
          <w:rFonts w:ascii="Calibri" w:hAnsi="Calibri"/>
          <w:i/>
          <w:sz w:val="12"/>
          <w:szCs w:val="12"/>
        </w:rPr>
      </w:pPr>
      <w:r w:rsidRPr="00596332">
        <w:rPr>
          <w:rStyle w:val="Odwoanieprzypisudolnego"/>
          <w:rFonts w:ascii="Calibri" w:hAnsi="Calibri"/>
          <w:sz w:val="12"/>
          <w:szCs w:val="12"/>
        </w:rPr>
        <w:sym w:font="Symbol" w:char="F02A"/>
      </w:r>
      <w:r w:rsidRPr="00596332">
        <w:rPr>
          <w:rFonts w:ascii="Calibri" w:hAnsi="Calibri"/>
          <w:sz w:val="12"/>
          <w:szCs w:val="12"/>
        </w:rPr>
        <w:t xml:space="preserve"> </w:t>
      </w:r>
      <w:r w:rsidRPr="00596332">
        <w:rPr>
          <w:rFonts w:ascii="Calibri" w:hAnsi="Calibri"/>
          <w:i/>
          <w:sz w:val="12"/>
          <w:szCs w:val="12"/>
        </w:rPr>
        <w:t>proszę zakreślić właściwą odpowiedź ( właściwe odpowiedzi)</w:t>
      </w:r>
    </w:p>
    <w:p w14:paraId="168F2EB7" w14:textId="77777777" w:rsidR="0016509B" w:rsidRDefault="0016509B">
      <w:pPr>
        <w:rPr>
          <w:i/>
        </w:rPr>
      </w:pPr>
    </w:p>
    <w:p w14:paraId="0DFFE698" w14:textId="77777777" w:rsidR="0016509B" w:rsidRDefault="0016509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9B4BB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</w:abstractNum>
  <w:abstractNum w:abstractNumId="2" w15:restartNumberingAfterBreak="0">
    <w:nsid w:val="0000000F"/>
    <w:multiLevelType w:val="singleLevel"/>
    <w:tmpl w:val="0000000F"/>
    <w:name w:val="WW8Num19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3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C36540"/>
    <w:multiLevelType w:val="singleLevel"/>
    <w:tmpl w:val="4768E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2A62764"/>
    <w:multiLevelType w:val="hybridMultilevel"/>
    <w:tmpl w:val="EA6246F2"/>
    <w:lvl w:ilvl="0" w:tplc="95FC6D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9C1"/>
    <w:multiLevelType w:val="singleLevel"/>
    <w:tmpl w:val="17C2E2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8A11A7C"/>
    <w:multiLevelType w:val="singleLevel"/>
    <w:tmpl w:val="4768E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AAD25E2"/>
    <w:multiLevelType w:val="hybridMultilevel"/>
    <w:tmpl w:val="FE70C7CA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B5E6D23"/>
    <w:multiLevelType w:val="hybridMultilevel"/>
    <w:tmpl w:val="8DB4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D5A2D"/>
    <w:multiLevelType w:val="hybridMultilevel"/>
    <w:tmpl w:val="6D7223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26B9E"/>
    <w:multiLevelType w:val="hybridMultilevel"/>
    <w:tmpl w:val="15585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C4893"/>
    <w:multiLevelType w:val="singleLevel"/>
    <w:tmpl w:val="17C2E2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11F37E2"/>
    <w:multiLevelType w:val="hybridMultilevel"/>
    <w:tmpl w:val="1CFC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68F0"/>
    <w:multiLevelType w:val="singleLevel"/>
    <w:tmpl w:val="A70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15A43"/>
    <w:multiLevelType w:val="hybridMultilevel"/>
    <w:tmpl w:val="E228C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22C5"/>
    <w:multiLevelType w:val="singleLevel"/>
    <w:tmpl w:val="4768E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5A9172B"/>
    <w:multiLevelType w:val="hybridMultilevel"/>
    <w:tmpl w:val="EF50837E"/>
    <w:lvl w:ilvl="0" w:tplc="0C289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C466A"/>
    <w:multiLevelType w:val="hybridMultilevel"/>
    <w:tmpl w:val="DE3073B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916E8"/>
    <w:multiLevelType w:val="singleLevel"/>
    <w:tmpl w:val="17C2E2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6C765D5"/>
    <w:multiLevelType w:val="singleLevel"/>
    <w:tmpl w:val="CB7A95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0055DF"/>
    <w:multiLevelType w:val="singleLevel"/>
    <w:tmpl w:val="A70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661020"/>
    <w:multiLevelType w:val="hybridMultilevel"/>
    <w:tmpl w:val="D2EC5314"/>
    <w:lvl w:ilvl="0" w:tplc="4768EC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305C"/>
    <w:multiLevelType w:val="hybridMultilevel"/>
    <w:tmpl w:val="BE4260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7ECD56">
      <w:start w:val="40"/>
      <w:numFmt w:val="decimal"/>
      <w:lvlText w:val="%2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B65D3"/>
    <w:multiLevelType w:val="multilevel"/>
    <w:tmpl w:val="9C12E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F48C2"/>
    <w:multiLevelType w:val="singleLevel"/>
    <w:tmpl w:val="17C2E2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6975516"/>
    <w:multiLevelType w:val="singleLevel"/>
    <w:tmpl w:val="17C2E20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00806507">
    <w:abstractNumId w:val="25"/>
  </w:num>
  <w:num w:numId="2" w16cid:durableId="1601832893">
    <w:abstractNumId w:val="4"/>
  </w:num>
  <w:num w:numId="3" w16cid:durableId="161315644">
    <w:abstractNumId w:val="7"/>
  </w:num>
  <w:num w:numId="4" w16cid:durableId="71238467">
    <w:abstractNumId w:val="16"/>
  </w:num>
  <w:num w:numId="5" w16cid:durableId="1092971724">
    <w:abstractNumId w:val="12"/>
  </w:num>
  <w:num w:numId="6" w16cid:durableId="481197848">
    <w:abstractNumId w:val="20"/>
  </w:num>
  <w:num w:numId="7" w16cid:durableId="147290598">
    <w:abstractNumId w:val="27"/>
  </w:num>
  <w:num w:numId="8" w16cid:durableId="1029644387">
    <w:abstractNumId w:val="26"/>
  </w:num>
  <w:num w:numId="9" w16cid:durableId="740520179">
    <w:abstractNumId w:val="14"/>
  </w:num>
  <w:num w:numId="10" w16cid:durableId="1814448606">
    <w:abstractNumId w:val="21"/>
  </w:num>
  <w:num w:numId="11" w16cid:durableId="471603963">
    <w:abstractNumId w:val="6"/>
  </w:num>
  <w:num w:numId="12" w16cid:durableId="1255893548">
    <w:abstractNumId w:val="22"/>
  </w:num>
  <w:num w:numId="13" w16cid:durableId="1749420320">
    <w:abstractNumId w:val="10"/>
  </w:num>
  <w:num w:numId="14" w16cid:durableId="992489790">
    <w:abstractNumId w:val="2"/>
  </w:num>
  <w:num w:numId="15" w16cid:durableId="1436707386">
    <w:abstractNumId w:val="5"/>
  </w:num>
  <w:num w:numId="16" w16cid:durableId="1977031513">
    <w:abstractNumId w:val="24"/>
  </w:num>
  <w:num w:numId="17" w16cid:durableId="1234242809">
    <w:abstractNumId w:val="11"/>
  </w:num>
  <w:num w:numId="18" w16cid:durableId="1867136340">
    <w:abstractNumId w:val="15"/>
  </w:num>
  <w:num w:numId="19" w16cid:durableId="2027294434">
    <w:abstractNumId w:val="8"/>
  </w:num>
  <w:num w:numId="20" w16cid:durableId="602878031">
    <w:abstractNumId w:val="9"/>
  </w:num>
  <w:num w:numId="21" w16cid:durableId="273294905">
    <w:abstractNumId w:val="0"/>
    <w:lvlOverride w:ilvl="0">
      <w:lvl w:ilvl="0">
        <w:start w:val="1"/>
        <w:numFmt w:val="bullet"/>
        <w:lvlText w:val="§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2" w16cid:durableId="259221099">
    <w:abstractNumId w:val="13"/>
  </w:num>
  <w:num w:numId="23" w16cid:durableId="1960916653">
    <w:abstractNumId w:val="19"/>
  </w:num>
  <w:num w:numId="24" w16cid:durableId="1409811006">
    <w:abstractNumId w:val="23"/>
  </w:num>
  <w:num w:numId="25" w16cid:durableId="1131901255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171352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61"/>
    <w:rsid w:val="000261E8"/>
    <w:rsid w:val="0003063D"/>
    <w:rsid w:val="000311BF"/>
    <w:rsid w:val="000343C5"/>
    <w:rsid w:val="00041D37"/>
    <w:rsid w:val="00047AD6"/>
    <w:rsid w:val="00047CB3"/>
    <w:rsid w:val="00054F01"/>
    <w:rsid w:val="0005528B"/>
    <w:rsid w:val="00061612"/>
    <w:rsid w:val="00081330"/>
    <w:rsid w:val="00086AF9"/>
    <w:rsid w:val="0009005B"/>
    <w:rsid w:val="000B35B5"/>
    <w:rsid w:val="000D6741"/>
    <w:rsid w:val="000D6CA0"/>
    <w:rsid w:val="000E14E4"/>
    <w:rsid w:val="000F529E"/>
    <w:rsid w:val="0011467D"/>
    <w:rsid w:val="00121A48"/>
    <w:rsid w:val="00162BD5"/>
    <w:rsid w:val="0016509B"/>
    <w:rsid w:val="00167111"/>
    <w:rsid w:val="0017142E"/>
    <w:rsid w:val="0019080C"/>
    <w:rsid w:val="00190DAF"/>
    <w:rsid w:val="00196BDF"/>
    <w:rsid w:val="00197AEA"/>
    <w:rsid w:val="001A1442"/>
    <w:rsid w:val="001B3FF4"/>
    <w:rsid w:val="001B6ABD"/>
    <w:rsid w:val="001D07EC"/>
    <w:rsid w:val="001E26C8"/>
    <w:rsid w:val="001E3B23"/>
    <w:rsid w:val="001E497E"/>
    <w:rsid w:val="001F4819"/>
    <w:rsid w:val="001F5355"/>
    <w:rsid w:val="001F709D"/>
    <w:rsid w:val="00201345"/>
    <w:rsid w:val="00204CD2"/>
    <w:rsid w:val="00217C62"/>
    <w:rsid w:val="00226F54"/>
    <w:rsid w:val="002303F8"/>
    <w:rsid w:val="00236453"/>
    <w:rsid w:val="00237A0B"/>
    <w:rsid w:val="00242408"/>
    <w:rsid w:val="00246F29"/>
    <w:rsid w:val="002655DE"/>
    <w:rsid w:val="0026599E"/>
    <w:rsid w:val="002669A8"/>
    <w:rsid w:val="00277B2A"/>
    <w:rsid w:val="0028541D"/>
    <w:rsid w:val="00285B29"/>
    <w:rsid w:val="002A12D9"/>
    <w:rsid w:val="002B12A1"/>
    <w:rsid w:val="002C3866"/>
    <w:rsid w:val="002C48E0"/>
    <w:rsid w:val="002E5AF6"/>
    <w:rsid w:val="002F2248"/>
    <w:rsid w:val="00311384"/>
    <w:rsid w:val="00330CFF"/>
    <w:rsid w:val="00331EB4"/>
    <w:rsid w:val="00336961"/>
    <w:rsid w:val="00337F3D"/>
    <w:rsid w:val="00341403"/>
    <w:rsid w:val="003418B5"/>
    <w:rsid w:val="003466AA"/>
    <w:rsid w:val="00363A4A"/>
    <w:rsid w:val="00391A18"/>
    <w:rsid w:val="00396D91"/>
    <w:rsid w:val="003A25A1"/>
    <w:rsid w:val="003B1B36"/>
    <w:rsid w:val="003D058C"/>
    <w:rsid w:val="003F5B5D"/>
    <w:rsid w:val="00402BD2"/>
    <w:rsid w:val="00410D91"/>
    <w:rsid w:val="00415C33"/>
    <w:rsid w:val="00416049"/>
    <w:rsid w:val="00420932"/>
    <w:rsid w:val="00423C73"/>
    <w:rsid w:val="004449F4"/>
    <w:rsid w:val="0044566F"/>
    <w:rsid w:val="00446D93"/>
    <w:rsid w:val="00455848"/>
    <w:rsid w:val="00460AC6"/>
    <w:rsid w:val="00472321"/>
    <w:rsid w:val="004733A7"/>
    <w:rsid w:val="00473A82"/>
    <w:rsid w:val="004B0F82"/>
    <w:rsid w:val="004B1409"/>
    <w:rsid w:val="004C33DD"/>
    <w:rsid w:val="004C5442"/>
    <w:rsid w:val="004D1C21"/>
    <w:rsid w:val="004E3E19"/>
    <w:rsid w:val="004F0C78"/>
    <w:rsid w:val="00514578"/>
    <w:rsid w:val="00523511"/>
    <w:rsid w:val="00533F3B"/>
    <w:rsid w:val="00534D21"/>
    <w:rsid w:val="00535E74"/>
    <w:rsid w:val="0054635E"/>
    <w:rsid w:val="00547414"/>
    <w:rsid w:val="00561A24"/>
    <w:rsid w:val="005627B7"/>
    <w:rsid w:val="00576CF1"/>
    <w:rsid w:val="00585EC6"/>
    <w:rsid w:val="00595A27"/>
    <w:rsid w:val="00596332"/>
    <w:rsid w:val="005A2438"/>
    <w:rsid w:val="005A4FCE"/>
    <w:rsid w:val="005C4745"/>
    <w:rsid w:val="005C5EDD"/>
    <w:rsid w:val="005C7EAB"/>
    <w:rsid w:val="005E718A"/>
    <w:rsid w:val="005E72E4"/>
    <w:rsid w:val="005F2397"/>
    <w:rsid w:val="005F2AE8"/>
    <w:rsid w:val="00607373"/>
    <w:rsid w:val="00615E4D"/>
    <w:rsid w:val="0061756D"/>
    <w:rsid w:val="00617D5D"/>
    <w:rsid w:val="00630DD7"/>
    <w:rsid w:val="00633A4A"/>
    <w:rsid w:val="00633D43"/>
    <w:rsid w:val="00655E9A"/>
    <w:rsid w:val="00657432"/>
    <w:rsid w:val="00662EAF"/>
    <w:rsid w:val="00667DC4"/>
    <w:rsid w:val="006757DD"/>
    <w:rsid w:val="00693FD3"/>
    <w:rsid w:val="00695B84"/>
    <w:rsid w:val="00697482"/>
    <w:rsid w:val="006A49AA"/>
    <w:rsid w:val="006A7B48"/>
    <w:rsid w:val="006C284F"/>
    <w:rsid w:val="006D29F6"/>
    <w:rsid w:val="006D3E29"/>
    <w:rsid w:val="006D7115"/>
    <w:rsid w:val="00704310"/>
    <w:rsid w:val="00715127"/>
    <w:rsid w:val="00743453"/>
    <w:rsid w:val="00746EFC"/>
    <w:rsid w:val="007520F6"/>
    <w:rsid w:val="007632B5"/>
    <w:rsid w:val="00763EB6"/>
    <w:rsid w:val="00772E41"/>
    <w:rsid w:val="007755BA"/>
    <w:rsid w:val="00781700"/>
    <w:rsid w:val="00785289"/>
    <w:rsid w:val="007961E3"/>
    <w:rsid w:val="007C041A"/>
    <w:rsid w:val="007C3068"/>
    <w:rsid w:val="007D4603"/>
    <w:rsid w:val="007E5429"/>
    <w:rsid w:val="007F5523"/>
    <w:rsid w:val="007F5B23"/>
    <w:rsid w:val="007F642B"/>
    <w:rsid w:val="007F7D44"/>
    <w:rsid w:val="00827243"/>
    <w:rsid w:val="008310B3"/>
    <w:rsid w:val="00832974"/>
    <w:rsid w:val="008634AF"/>
    <w:rsid w:val="00876C5F"/>
    <w:rsid w:val="0089788E"/>
    <w:rsid w:val="008A1850"/>
    <w:rsid w:val="008A4744"/>
    <w:rsid w:val="008C15B5"/>
    <w:rsid w:val="008D1DAA"/>
    <w:rsid w:val="008D2229"/>
    <w:rsid w:val="008D43BA"/>
    <w:rsid w:val="008D5AD2"/>
    <w:rsid w:val="008D729D"/>
    <w:rsid w:val="008E4A72"/>
    <w:rsid w:val="008E4C9A"/>
    <w:rsid w:val="008E5865"/>
    <w:rsid w:val="008F23BF"/>
    <w:rsid w:val="0093647A"/>
    <w:rsid w:val="009520D1"/>
    <w:rsid w:val="009732E8"/>
    <w:rsid w:val="00980C96"/>
    <w:rsid w:val="00985949"/>
    <w:rsid w:val="0098709F"/>
    <w:rsid w:val="009A2F97"/>
    <w:rsid w:val="009B16DD"/>
    <w:rsid w:val="009C21BF"/>
    <w:rsid w:val="009D07A0"/>
    <w:rsid w:val="009E14EA"/>
    <w:rsid w:val="009E162C"/>
    <w:rsid w:val="009E54BD"/>
    <w:rsid w:val="009E6FCD"/>
    <w:rsid w:val="009E7A87"/>
    <w:rsid w:val="00A01635"/>
    <w:rsid w:val="00A0312B"/>
    <w:rsid w:val="00A05A4F"/>
    <w:rsid w:val="00A0627B"/>
    <w:rsid w:val="00A41B36"/>
    <w:rsid w:val="00A62CA1"/>
    <w:rsid w:val="00A85CEF"/>
    <w:rsid w:val="00AA00D7"/>
    <w:rsid w:val="00AA11E5"/>
    <w:rsid w:val="00AA771C"/>
    <w:rsid w:val="00AB66DA"/>
    <w:rsid w:val="00AD6DB7"/>
    <w:rsid w:val="00AE0CA9"/>
    <w:rsid w:val="00AE7CDC"/>
    <w:rsid w:val="00AF0653"/>
    <w:rsid w:val="00AF267F"/>
    <w:rsid w:val="00B04C5C"/>
    <w:rsid w:val="00B12207"/>
    <w:rsid w:val="00B12855"/>
    <w:rsid w:val="00B176C8"/>
    <w:rsid w:val="00B17E91"/>
    <w:rsid w:val="00B224CF"/>
    <w:rsid w:val="00B47AC4"/>
    <w:rsid w:val="00B544D6"/>
    <w:rsid w:val="00B57DC9"/>
    <w:rsid w:val="00B6496C"/>
    <w:rsid w:val="00B86BA3"/>
    <w:rsid w:val="00BD16B5"/>
    <w:rsid w:val="00BD5CE3"/>
    <w:rsid w:val="00BD679F"/>
    <w:rsid w:val="00BE2A09"/>
    <w:rsid w:val="00BF7E40"/>
    <w:rsid w:val="00C06A5B"/>
    <w:rsid w:val="00C1314A"/>
    <w:rsid w:val="00C217FE"/>
    <w:rsid w:val="00C2194F"/>
    <w:rsid w:val="00C25405"/>
    <w:rsid w:val="00C26F18"/>
    <w:rsid w:val="00C35870"/>
    <w:rsid w:val="00C36A66"/>
    <w:rsid w:val="00C43764"/>
    <w:rsid w:val="00C713DE"/>
    <w:rsid w:val="00C72277"/>
    <w:rsid w:val="00C7260D"/>
    <w:rsid w:val="00C72ACA"/>
    <w:rsid w:val="00CA1140"/>
    <w:rsid w:val="00CA623B"/>
    <w:rsid w:val="00CA7313"/>
    <w:rsid w:val="00CD7C9C"/>
    <w:rsid w:val="00CF619A"/>
    <w:rsid w:val="00D06594"/>
    <w:rsid w:val="00D125C4"/>
    <w:rsid w:val="00D24C27"/>
    <w:rsid w:val="00D56CB9"/>
    <w:rsid w:val="00D601D3"/>
    <w:rsid w:val="00D80CF4"/>
    <w:rsid w:val="00D96403"/>
    <w:rsid w:val="00DA0AE2"/>
    <w:rsid w:val="00DA29C1"/>
    <w:rsid w:val="00DA44C5"/>
    <w:rsid w:val="00DA6CF7"/>
    <w:rsid w:val="00DB17A8"/>
    <w:rsid w:val="00DB2B38"/>
    <w:rsid w:val="00DC2491"/>
    <w:rsid w:val="00DD21A5"/>
    <w:rsid w:val="00DD3F81"/>
    <w:rsid w:val="00DD419B"/>
    <w:rsid w:val="00DF325E"/>
    <w:rsid w:val="00E05093"/>
    <w:rsid w:val="00E12105"/>
    <w:rsid w:val="00E12465"/>
    <w:rsid w:val="00E21446"/>
    <w:rsid w:val="00E24E76"/>
    <w:rsid w:val="00E27821"/>
    <w:rsid w:val="00E27C05"/>
    <w:rsid w:val="00E375F9"/>
    <w:rsid w:val="00E405A7"/>
    <w:rsid w:val="00E62A2A"/>
    <w:rsid w:val="00E65CFC"/>
    <w:rsid w:val="00E75D95"/>
    <w:rsid w:val="00E87C0D"/>
    <w:rsid w:val="00EA4885"/>
    <w:rsid w:val="00EC0684"/>
    <w:rsid w:val="00ED6FB9"/>
    <w:rsid w:val="00EF4B58"/>
    <w:rsid w:val="00F07958"/>
    <w:rsid w:val="00F157D4"/>
    <w:rsid w:val="00F309EE"/>
    <w:rsid w:val="00F32B6D"/>
    <w:rsid w:val="00F3551B"/>
    <w:rsid w:val="00F50155"/>
    <w:rsid w:val="00F6709B"/>
    <w:rsid w:val="00F75E89"/>
    <w:rsid w:val="00F821DD"/>
    <w:rsid w:val="00F83725"/>
    <w:rsid w:val="00F90111"/>
    <w:rsid w:val="00F906D7"/>
    <w:rsid w:val="00FA07E4"/>
    <w:rsid w:val="00FA676D"/>
    <w:rsid w:val="00FC06AA"/>
    <w:rsid w:val="00FC2CAC"/>
    <w:rsid w:val="00FC6080"/>
    <w:rsid w:val="00FD5CA9"/>
    <w:rsid w:val="00FE4501"/>
    <w:rsid w:val="00FF5CEB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05E67"/>
  <w15:chartTrackingRefBased/>
  <w15:docId w15:val="{03EFAF73-32D3-4A9E-B973-1B3CA66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4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paragraph" w:styleId="Tekstpodstawowy2">
    <w:name w:val="Body Text 2"/>
    <w:basedOn w:val="Normalny"/>
    <w:semiHidden/>
    <w:rPr>
      <w:sz w:val="14"/>
    </w:rPr>
  </w:style>
  <w:style w:type="paragraph" w:styleId="Tekstprzypisudolnego">
    <w:name w:val="footnote text"/>
    <w:basedOn w:val="Normalny"/>
    <w:semiHidden/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C26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q">
    <w:name w:val="xq"/>
    <w:basedOn w:val="Domylnaczcionkaakapitu"/>
    <w:rsid w:val="00C26F18"/>
  </w:style>
  <w:style w:type="character" w:customStyle="1" w:styleId="x6">
    <w:name w:val="x6"/>
    <w:basedOn w:val="Domylnaczcionkaakapitu"/>
    <w:rsid w:val="00C26F18"/>
  </w:style>
  <w:style w:type="character" w:customStyle="1" w:styleId="xf">
    <w:name w:val="xf"/>
    <w:basedOn w:val="Domylnaczcionkaakapitu"/>
    <w:rsid w:val="00C26F18"/>
  </w:style>
  <w:style w:type="character" w:customStyle="1" w:styleId="x1z">
    <w:name w:val="x1z"/>
    <w:basedOn w:val="Domylnaczcionkaakapitu"/>
    <w:rsid w:val="00C26F18"/>
  </w:style>
  <w:style w:type="paragraph" w:customStyle="1" w:styleId="p1">
    <w:name w:val="p1"/>
    <w:basedOn w:val="Normalny"/>
    <w:rsid w:val="00AE7CDC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ny"/>
    <w:rsid w:val="00AE7CDC"/>
    <w:pPr>
      <w:spacing w:before="100" w:beforeAutospacing="1" w:after="100" w:afterAutospacing="1"/>
    </w:pPr>
    <w:rPr>
      <w:sz w:val="24"/>
      <w:szCs w:val="24"/>
    </w:rPr>
  </w:style>
  <w:style w:type="paragraph" w:customStyle="1" w:styleId="p0">
    <w:name w:val="p0"/>
    <w:basedOn w:val="Normalny"/>
    <w:rsid w:val="00AE7CDC"/>
    <w:pPr>
      <w:spacing w:before="100" w:beforeAutospacing="1" w:after="100" w:afterAutospacing="1"/>
    </w:pPr>
    <w:rPr>
      <w:sz w:val="24"/>
      <w:szCs w:val="24"/>
    </w:rPr>
  </w:style>
  <w:style w:type="paragraph" w:customStyle="1" w:styleId="dtn">
    <w:name w:val="dtn"/>
    <w:basedOn w:val="Normalny"/>
    <w:rsid w:val="00630DD7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630DD7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630DD7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630DD7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2E5AF6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C2194F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AF0653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F0653"/>
    <w:rPr>
      <w:sz w:val="24"/>
      <w:szCs w:val="24"/>
    </w:rPr>
  </w:style>
  <w:style w:type="paragraph" w:styleId="NormalnyWeb">
    <w:name w:val="Normal (Web)"/>
    <w:basedOn w:val="Normalny"/>
    <w:uiPriority w:val="99"/>
    <w:rsid w:val="0041604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Domylnaczcionkaakapitu"/>
    <w:rsid w:val="00F90111"/>
  </w:style>
  <w:style w:type="character" w:styleId="Odwoanieprzypisukocowego">
    <w:name w:val="endnote reference"/>
    <w:basedOn w:val="Domylnaczcionkaakapitu"/>
    <w:uiPriority w:val="99"/>
    <w:semiHidden/>
    <w:unhideWhenUsed/>
    <w:rsid w:val="00FA676D"/>
  </w:style>
  <w:style w:type="character" w:customStyle="1" w:styleId="komentarztresc">
    <w:name w:val="komentarz_tresc"/>
    <w:basedOn w:val="Domylnaczcionkaakapitu"/>
    <w:rsid w:val="00FC2CAC"/>
  </w:style>
  <w:style w:type="character" w:customStyle="1" w:styleId="Tekstpodstawowywcity3Znak">
    <w:name w:val="Tekst podstawowy wcięty 3 Znak"/>
    <w:link w:val="Tekstpodstawowywcity3"/>
    <w:semiHidden/>
    <w:rsid w:val="00534D21"/>
    <w:rPr>
      <w:sz w:val="16"/>
    </w:rPr>
  </w:style>
  <w:style w:type="character" w:customStyle="1" w:styleId="alb">
    <w:name w:val="a_lb"/>
    <w:basedOn w:val="Domylnaczcionkaakapitu"/>
    <w:rsid w:val="00E62A2A"/>
  </w:style>
  <w:style w:type="character" w:customStyle="1" w:styleId="fn-ref">
    <w:name w:val="fn-ref"/>
    <w:basedOn w:val="Domylnaczcionkaakapitu"/>
    <w:rsid w:val="006D3E29"/>
  </w:style>
  <w:style w:type="character" w:customStyle="1" w:styleId="ng-binding">
    <w:name w:val="ng-binding"/>
    <w:basedOn w:val="Domylnaczcionkaakapitu"/>
    <w:rsid w:val="006D3E29"/>
  </w:style>
  <w:style w:type="paragraph" w:styleId="Akapitzlist">
    <w:name w:val="List Paragraph"/>
    <w:basedOn w:val="Normalny"/>
    <w:uiPriority w:val="34"/>
    <w:qFormat/>
    <w:rsid w:val="001F5355"/>
    <w:pPr>
      <w:ind w:left="720"/>
      <w:contextualSpacing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z.praca.gov.pl/rynek-pracy/bazy-danych/klasyfikacja-zawodow-i-specjalnosci/wyszukiwarka-opisow-zawo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2613</Words>
  <Characters>36183</Characters>
  <Application>Microsoft Office Word</Application>
  <DocSecurity>0</DocSecurity>
  <Lines>301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PUP Trzebnica</Company>
  <LinksUpToDate>false</LinksUpToDate>
  <CharactersWithSpaces>38719</CharactersWithSpaces>
  <SharedDoc>false</SharedDoc>
  <HLinks>
    <vt:vector size="12" baseType="variant"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https://psz.praca.gov.pl/rynek-pracy/bazy-danych/klasyfikacja-zawodow-i-specjalnosci/wyszukiwarka-opisow-zawodow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PUP Trzebnica</dc:creator>
  <cp:keywords/>
  <cp:lastModifiedBy>Jan Kowalski</cp:lastModifiedBy>
  <cp:revision>4</cp:revision>
  <cp:lastPrinted>2023-01-11T14:11:00Z</cp:lastPrinted>
  <dcterms:created xsi:type="dcterms:W3CDTF">2025-01-02T08:26:00Z</dcterms:created>
  <dcterms:modified xsi:type="dcterms:W3CDTF">2025-01-02T09:32:00Z</dcterms:modified>
</cp:coreProperties>
</file>