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1"/>
        <w:gridCol w:w="1932"/>
        <w:gridCol w:w="515"/>
        <w:gridCol w:w="5803"/>
      </w:tblGrid>
      <w:tr w:rsidR="00BB00ED">
        <w:trPr>
          <w:trHeight w:val="960"/>
        </w:trPr>
        <w:tc>
          <w:tcPr>
            <w:tcW w:w="10241" w:type="dxa"/>
            <w:gridSpan w:val="4"/>
          </w:tcPr>
          <w:p w:rsidR="00BB00ED" w:rsidRDefault="00D6480D">
            <w:pPr>
              <w:pStyle w:val="TableParagraph"/>
              <w:spacing w:before="4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  <w:p w:rsidR="00BB00ED" w:rsidRDefault="00D6480D">
            <w:pPr>
              <w:pStyle w:val="TableParagraph"/>
              <w:tabs>
                <w:tab w:val="left" w:pos="2142"/>
              </w:tabs>
              <w:spacing w:before="113"/>
              <w:ind w:left="45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KURSU</w:t>
            </w:r>
            <w:r>
              <w:rPr>
                <w:sz w:val="23"/>
              </w:rPr>
              <w:tab/>
              <w:t>STUDIÓW</w:t>
            </w:r>
            <w:r>
              <w:rPr>
                <w:spacing w:val="-2"/>
                <w:sz w:val="23"/>
              </w:rPr>
              <w:t>PODYPLOMOWYCH</w:t>
            </w:r>
          </w:p>
        </w:tc>
      </w:tr>
      <w:tr w:rsidR="00BB00ED">
        <w:trPr>
          <w:trHeight w:val="842"/>
        </w:trPr>
        <w:tc>
          <w:tcPr>
            <w:tcW w:w="1991" w:type="dxa"/>
            <w:shd w:val="clear" w:color="auto" w:fill="DFDFDF"/>
          </w:tcPr>
          <w:p w:rsidR="00BB00ED" w:rsidRDefault="00D6480D">
            <w:pPr>
              <w:pStyle w:val="TableParagraph"/>
              <w:spacing w:before="133"/>
              <w:ind w:left="697" w:right="687" w:firstLine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PEŁNA</w:t>
            </w:r>
            <w:r>
              <w:rPr>
                <w:b/>
                <w:spacing w:val="-7"/>
                <w:sz w:val="16"/>
              </w:rPr>
              <w:t>NAZWA</w:t>
            </w:r>
          </w:p>
          <w:p w:rsidR="00BB00ED" w:rsidRDefault="00D6480D">
            <w:pPr>
              <w:pStyle w:val="TableParagraph"/>
              <w:spacing w:line="183" w:lineRule="exact"/>
              <w:ind w:left="88" w:right="8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KSZTAŁCENIA*</w:t>
            </w: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426"/>
        </w:trPr>
        <w:tc>
          <w:tcPr>
            <w:tcW w:w="3923" w:type="dxa"/>
            <w:gridSpan w:val="2"/>
            <w:shd w:val="clear" w:color="auto" w:fill="DFDFDF"/>
          </w:tcPr>
          <w:p w:rsidR="00BB00ED" w:rsidRDefault="00D6480D">
            <w:pPr>
              <w:pStyle w:val="TableParagraph"/>
              <w:spacing w:before="109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LICZBAGODZINKSZTAŁCENIA*</w:t>
            </w:r>
          </w:p>
        </w:tc>
        <w:tc>
          <w:tcPr>
            <w:tcW w:w="6318" w:type="dxa"/>
            <w:gridSpan w:val="2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184"/>
        </w:trPr>
        <w:tc>
          <w:tcPr>
            <w:tcW w:w="1991" w:type="dxa"/>
            <w:vMerge w:val="restart"/>
            <w:shd w:val="clear" w:color="auto" w:fill="DFDFDF"/>
          </w:tcPr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spacing w:before="10"/>
              <w:rPr>
                <w:sz w:val="18"/>
              </w:rPr>
            </w:pPr>
          </w:p>
          <w:p w:rsidR="00BB00ED" w:rsidRDefault="00D6480D">
            <w:pPr>
              <w:pStyle w:val="TableParagraph"/>
              <w:ind w:left="88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CELE</w:t>
            </w:r>
            <w:r>
              <w:rPr>
                <w:b/>
                <w:spacing w:val="-2"/>
                <w:sz w:val="16"/>
              </w:rPr>
              <w:t xml:space="preserve"> SZKOLENIA*</w:t>
            </w:r>
          </w:p>
          <w:p w:rsidR="00BB00ED" w:rsidRDefault="00D6480D">
            <w:pPr>
              <w:pStyle w:val="TableParagraph"/>
              <w:spacing w:before="135"/>
              <w:ind w:left="89" w:right="80"/>
              <w:jc w:val="center"/>
              <w:rPr>
                <w:sz w:val="16"/>
              </w:rPr>
            </w:pPr>
            <w:r>
              <w:rPr>
                <w:sz w:val="16"/>
              </w:rPr>
              <w:t>ujętewkategoriachefektówuczenia się, które należyodznaczyć w obszarze:</w:t>
            </w:r>
          </w:p>
        </w:tc>
        <w:tc>
          <w:tcPr>
            <w:tcW w:w="8250" w:type="dxa"/>
            <w:gridSpan w:val="3"/>
            <w:shd w:val="clear" w:color="auto" w:fill="E7E6E6"/>
          </w:tcPr>
          <w:p w:rsidR="00BB00ED" w:rsidRDefault="00D6480D">
            <w:pPr>
              <w:pStyle w:val="TableParagraph"/>
              <w:spacing w:line="164" w:lineRule="exact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Wiedzy:</w:t>
            </w:r>
          </w:p>
        </w:tc>
      </w:tr>
      <w:tr w:rsidR="00BB00ED">
        <w:trPr>
          <w:trHeight w:val="599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184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  <w:shd w:val="clear" w:color="auto" w:fill="E7E6E6"/>
          </w:tcPr>
          <w:p w:rsidR="00BB00ED" w:rsidRDefault="00D6480D">
            <w:pPr>
              <w:pStyle w:val="TableParagraph"/>
              <w:spacing w:line="164" w:lineRule="exact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Umiejętności:</w:t>
            </w:r>
          </w:p>
        </w:tc>
      </w:tr>
      <w:tr w:rsidR="00BB00ED">
        <w:trPr>
          <w:trHeight w:val="748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729"/>
        </w:trPr>
        <w:tc>
          <w:tcPr>
            <w:tcW w:w="1991" w:type="dxa"/>
            <w:vMerge w:val="restart"/>
            <w:shd w:val="clear" w:color="auto" w:fill="DFDFDF"/>
          </w:tcPr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spacing w:before="4"/>
              <w:rPr>
                <w:sz w:val="18"/>
              </w:rPr>
            </w:pPr>
          </w:p>
          <w:p w:rsidR="00BB00ED" w:rsidRDefault="00D6480D">
            <w:pPr>
              <w:pStyle w:val="TableParagraph"/>
              <w:spacing w:before="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NAUCZANIA*</w:t>
            </w:r>
          </w:p>
        </w:tc>
        <w:tc>
          <w:tcPr>
            <w:tcW w:w="8250" w:type="dxa"/>
            <w:gridSpan w:val="3"/>
            <w:shd w:val="clear" w:color="auto" w:fill="DFDFDF"/>
          </w:tcPr>
          <w:p w:rsidR="00BB00ED" w:rsidRDefault="00BB00ED">
            <w:pPr>
              <w:pStyle w:val="TableParagraph"/>
              <w:spacing w:before="7"/>
            </w:pPr>
          </w:p>
          <w:p w:rsidR="00BB00ED" w:rsidRDefault="00D6480D">
            <w:pPr>
              <w:pStyle w:val="TableParagraph"/>
              <w:spacing w:before="1"/>
              <w:ind w:left="2797" w:right="27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TEMATYZAJĘĆEDUKACYJNYCH</w:t>
            </w:r>
          </w:p>
        </w:tc>
      </w:tr>
      <w:tr w:rsidR="00BB00ED">
        <w:trPr>
          <w:trHeight w:val="508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6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8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6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5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  <w:bookmarkStart w:id="0" w:name="_GoBack" w:colFirst="2" w:colLast="2"/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bookmarkEnd w:id="0"/>
      <w:tr w:rsidR="00BB00ED">
        <w:trPr>
          <w:trHeight w:val="508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6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8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5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5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8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505"/>
        </w:trPr>
        <w:tc>
          <w:tcPr>
            <w:tcW w:w="1991" w:type="dxa"/>
            <w:vMerge/>
            <w:tcBorders>
              <w:top w:val="nil"/>
            </w:tcBorders>
            <w:shd w:val="clear" w:color="auto" w:fill="DFDFDF"/>
          </w:tcPr>
          <w:p w:rsidR="00BB00ED" w:rsidRDefault="00BB00ED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gridSpan w:val="3"/>
          </w:tcPr>
          <w:p w:rsidR="00BB00ED" w:rsidRDefault="00BB00ED">
            <w:pPr>
              <w:pStyle w:val="TableParagraph"/>
              <w:rPr>
                <w:sz w:val="16"/>
              </w:rPr>
            </w:pPr>
          </w:p>
        </w:tc>
      </w:tr>
      <w:tr w:rsidR="00BB00ED">
        <w:trPr>
          <w:trHeight w:val="1416"/>
        </w:trPr>
        <w:tc>
          <w:tcPr>
            <w:tcW w:w="1991" w:type="dxa"/>
            <w:shd w:val="clear" w:color="auto" w:fill="DFDFDF"/>
          </w:tcPr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rPr>
                <w:sz w:val="18"/>
              </w:rPr>
            </w:pPr>
          </w:p>
          <w:p w:rsidR="00BB00ED" w:rsidRDefault="00BB00ED">
            <w:pPr>
              <w:pStyle w:val="TableParagraph"/>
              <w:spacing w:before="6"/>
              <w:rPr>
                <w:sz w:val="16"/>
              </w:rPr>
            </w:pPr>
          </w:p>
          <w:p w:rsidR="00BB00ED" w:rsidRDefault="00D6480D">
            <w:pPr>
              <w:pStyle w:val="TableParagraph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FORMAZALICZENIA*</w:t>
            </w:r>
          </w:p>
        </w:tc>
        <w:tc>
          <w:tcPr>
            <w:tcW w:w="2447" w:type="dxa"/>
            <w:gridSpan w:val="2"/>
          </w:tcPr>
          <w:p w:rsidR="00BB00ED" w:rsidRDefault="00D6480D">
            <w:pPr>
              <w:pStyle w:val="TableParagraph"/>
              <w:spacing w:before="47"/>
              <w:ind w:left="6"/>
              <w:rPr>
                <w:sz w:val="18"/>
              </w:rPr>
            </w:pPr>
            <w:r>
              <w:rPr>
                <w:noProof/>
                <w:position w:val="-12"/>
                <w:lang w:eastAsia="pl-PL"/>
              </w:rPr>
              <w:drawing>
                <wp:inline distT="0" distB="0" distL="0" distR="0">
                  <wp:extent cx="162682" cy="17208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2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egzamin wewnętrzny:</w:t>
            </w:r>
          </w:p>
          <w:p w:rsidR="00BB00ED" w:rsidRDefault="00D6480D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  <w:tab w:val="left" w:pos="848"/>
              </w:tabs>
              <w:spacing w:before="33"/>
              <w:rPr>
                <w:sz w:val="18"/>
              </w:rPr>
            </w:pPr>
            <w:r>
              <w:rPr>
                <w:spacing w:val="-2"/>
                <w:sz w:val="18"/>
              </w:rPr>
              <w:t>pisemny</w:t>
            </w:r>
          </w:p>
          <w:p w:rsidR="00BB00ED" w:rsidRDefault="00D6480D">
            <w:pPr>
              <w:pStyle w:val="TableParagraph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spacing w:before="124"/>
              <w:ind w:left="856" w:hanging="449"/>
              <w:rPr>
                <w:sz w:val="18"/>
              </w:rPr>
            </w:pPr>
            <w:r>
              <w:rPr>
                <w:spacing w:val="-2"/>
                <w:sz w:val="18"/>
              </w:rPr>
              <w:t>ustny</w:t>
            </w:r>
          </w:p>
          <w:p w:rsidR="00BB00ED" w:rsidRDefault="00D6480D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  <w:tab w:val="left" w:pos="848"/>
              </w:tabs>
              <w:spacing w:before="125"/>
              <w:rPr>
                <w:sz w:val="18"/>
              </w:rPr>
            </w:pPr>
            <w:r>
              <w:rPr>
                <w:spacing w:val="-2"/>
                <w:sz w:val="18"/>
              </w:rPr>
              <w:t>praktyczny</w:t>
            </w:r>
          </w:p>
        </w:tc>
        <w:tc>
          <w:tcPr>
            <w:tcW w:w="5803" w:type="dxa"/>
          </w:tcPr>
          <w:p w:rsidR="00BB00ED" w:rsidRDefault="00D6480D">
            <w:pPr>
              <w:pStyle w:val="TableParagraph"/>
              <w:spacing w:before="139" w:line="439" w:lineRule="auto"/>
              <w:ind w:left="318"/>
              <w:rPr>
                <w:sz w:val="18"/>
              </w:rPr>
            </w:pPr>
            <w:r>
              <w:rPr>
                <w:sz w:val="18"/>
              </w:rPr>
              <w:t xml:space="preserve">zaliczeniezwykorzystaniemmetoditechnikkształcenianaodległość </w:t>
            </w:r>
            <w:r>
              <w:rPr>
                <w:spacing w:val="-2"/>
                <w:sz w:val="18"/>
              </w:rPr>
              <w:t>frekwencja</w:t>
            </w:r>
          </w:p>
          <w:p w:rsidR="00BB00ED" w:rsidRDefault="00D6480D">
            <w:pPr>
              <w:pStyle w:val="TableParagraph"/>
              <w:spacing w:before="44"/>
              <w:ind w:left="12"/>
              <w:rPr>
                <w:sz w:val="18"/>
              </w:rPr>
            </w:pPr>
            <w:r>
              <w:rPr>
                <w:noProof/>
                <w:position w:val="-12"/>
                <w:lang w:eastAsia="pl-PL"/>
              </w:rPr>
              <w:drawing>
                <wp:inline distT="0" distB="0" distL="0" distR="0">
                  <wp:extent cx="162052" cy="17208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inna, tj.:</w:t>
            </w:r>
          </w:p>
        </w:tc>
      </w:tr>
    </w:tbl>
    <w:p w:rsidR="00BB00ED" w:rsidRDefault="007A7BF8">
      <w:pPr>
        <w:pStyle w:val="Tekstpodstawowy"/>
        <w:spacing w:before="5"/>
        <w:rPr>
          <w:sz w:val="7"/>
        </w:rPr>
      </w:pPr>
      <w:r w:rsidRPr="007A7BF8">
        <w:rPr>
          <w:noProof/>
          <w:lang w:eastAsia="pl-PL"/>
        </w:rPr>
        <w:pict>
          <v:group id="docshapegroup1" o:spid="_x0000_s1026" style="position:absolute;margin-left:39.35pt;margin-top:72.1pt;width:511.8pt;height:24.75pt;z-index:-15818240;mso-position-horizontal-relative:page;mso-position-vertical-relative:page" coordorigin="787,1442" coordsize="10236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">
            <v:rect id="docshape2" o:spid="_x0000_s1027" style="position:absolute;left:787;top:1451;width:1023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B38MA&#10;AADbAAAADwAAAGRycy9kb3ducmV2LnhtbERPzWrCQBC+C77DMkJvuqmHVGI2Ym0LhdKDiQ8wZMck&#10;mp1Ns5uY9um7hYK3+fh+J91NphUj9a6xrOBxFYEgLq1uuFJwKt6WGxDOI2tsLZOCb3Kwy+azFBNt&#10;b3ykMfeVCCHsElRQe98lUrqyJoNuZTviwJ1tb9AH2FdS93gL4aaV6yiKpcGGQ0ONHR1qKq/5YBS8&#10;/jh5er4M5quNX+KPYl19Roe9Ug+Lab8F4Wnyd/G/+12H+U/w90s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B38MAAADbAAAADwAAAAAAAAAAAAAAAACYAgAAZHJzL2Rv&#10;d25yZXYueG1sUEsFBgAAAAAEAAQA9QAAAIgDAAAAAA==&#10;" fillcolor="#dfdfdf" stroked="f"/>
            <v:shape id="docshape3" o:spid="_x0000_s1028" style="position:absolute;left:3216;top:1442;width:346;height:495;visibility:visible;mso-wrap-style:square;v-text-anchor:top" coordsize="346,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GucMA&#10;AADbAAAADwAAAGRycy9kb3ducmV2LnhtbESPQW/CMAyF75P4D5GRuI0UDhMqBDQhgRCHsRW4e43X&#10;VGuc0gQo/x4fJu1m6z2/93mx6n2jbtTFOrCByTgDRVwGW3Nl4HTcvM5AxYRssQlMBh4UYbUcvCww&#10;t+HOX3QrUqUkhGOOBlxKba51LB15jOPQEov2EzqPSdau0rbDu4T7Rk+z7E17rFkaHLa0dlT+Fldv&#10;4JgdNrPvi6fP4rqdflzO+53TaMxo2L/PQSXq07/573pnBV9g5RcZ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VGucMAAADbAAAADwAAAAAAAAAAAAAAAACYAgAAZHJzL2Rv&#10;d25yZXYueG1sUEsFBgAAAAAEAAQA9QAAAIgDAAAAAA==&#10;" adj="0,,0" path="m1,l,,,495r1,l1,xm346,r-4,l342,495r4,l346,xe" stroked="f">
              <v:stroke joinstyle="round"/>
              <v:formulas/>
              <v:path arrowok="t" o:connecttype="custom" o:connectlocs="1,1442;0,1442;0,1937;1,1937;1,1442;346,1442;342,1442;342,1937;346,1937;346,1442" o:connectangles="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left:3232;top:1594;width:193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Pqg7DAAAA2wAAAA8AAABkcnMvZG93bnJldi54bWxEj0FrAjEQhe+F/ocwBW812x6kXY2iLYIn&#10;QSu0x2EzbhY3k7AZd9d/bwqF3mZ473vzZrEafat66lIT2MDLtABFXAXbcG3g9LV9fgOVBNliG5gM&#10;3CjBavn4sMDShoEP1B+lVjmEU4kGnEgstU6VI49pGiJx1s6h8yh57WptOxxyuG/1a1HMtMeG8wWH&#10;kT4cVZfj1ecanz/ivnfDLRZpE2WzvcZDvzdm8jSu56CERvk3/9E7m7l3+P0lD6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+qDsMAAADbAAAADwAAAAAAAAAAAAAAAACf&#10;AgAAZHJzL2Rvd25yZXYueG1sUEsFBgAAAAAEAAQA9wAAAI8DAAAAAA==&#10;">
              <v:imagedata r:id="rId9" o:title=""/>
            </v:shape>
            <v:shape id="docshape5" o:spid="_x0000_s1030" style="position:absolute;left:5016;top:1457;width:271;height:480;visibility:visible;mso-wrap-style:square;v-text-anchor:top" coordsize="271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5mLcAA&#10;AADbAAAADwAAAGRycy9kb3ducmV2LnhtbERPy4rCMBTdD/gP4QqzG1MLyliNIuKAiwGfIO4uzbUt&#10;Njc1ydj692YhzPJw3rNFZ2rxIOcrywqGgwQEcW51xYWC0/Hn6xuED8gaa8uk4EkeFvPexwwzbVve&#10;0+MQChFD2GeooAyhyaT0eUkG/cA2xJG7WmcwROgKqR22MdzUMk2SsTRYcWwosaFVSfnt8GcU6Hbr&#10;xvfzcTS52PT3tNuvh1tKlPrsd8spiEBd+Be/3RutII3r4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5mLcAAAADbAAAADwAAAAAAAAAAAAAAAACYAgAAZHJzL2Rvd25y&#10;ZXYueG1sUEsFBgAAAAAEAAQA9QAAAIUDAAAAAA==&#10;" adj="0,,0" path="m1,l,,,480r1,l1,xm271,r-9,l262,480r9,l271,xe" stroked="f">
              <v:stroke joinstyle="round"/>
              <v:formulas/>
              <v:path arrowok="t" o:connecttype="custom" o:connectlocs="1,1457;0,1457;0,1937;1,1937;1,1457;271,1457;262,1457;262,1937;271,1937;271,1457" o:connectangles="0,0,0,0,0,0,0,0,0,0"/>
            </v:shape>
            <v:shape id="docshape6" o:spid="_x0000_s1031" type="#_x0000_t75" style="position:absolute;left:5031;top:1593;width:189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VbLXDAAAA2wAAAA8AAABkcnMvZG93bnJldi54bWxEj8FqwzAQRO+F/oPYQm61nBxKcaOEpCWQ&#10;UyFpITku1tYysVbC2tjO30eFQo/D7LzZWa4n36mB+tQGNjAvSlDEdbAtNwa+v3bPr6CSIFvsApOB&#10;GyVYrx4flljZMPKBhqM0KkM4VWjAicRK61Q78piKEImz9xN6j5Jl32jb45jhvtOLsnzRHlvODQ4j&#10;vTuqL8erz298nMWd9uMtlmkbZbu7xsPwaczsadq8gRKa5P/4L723BhZz+N2SAa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VstcMAAADbAAAADwAAAAAAAAAAAAAAAACf&#10;AgAAZHJzL2Rvd25yZXYueG1sUEsFBgAAAAAEAAQA9wAAAI8DAAAAAA==&#10;">
              <v:imagedata r:id="rId9" o:title=""/>
            </v:shape>
            <w10:wrap anchorx="page" anchory="page"/>
          </v:group>
        </w:pict>
      </w:r>
    </w:p>
    <w:p w:rsidR="00BB00ED" w:rsidRDefault="007A7BF8">
      <w:pPr>
        <w:pStyle w:val="Tekstpodstawowy"/>
        <w:spacing w:before="94"/>
        <w:ind w:left="472"/>
      </w:pPr>
      <w:r>
        <w:rPr>
          <w:noProof/>
          <w:lang w:eastAsia="pl-PL"/>
        </w:rPr>
        <w:pict>
          <v:group id="docshapegroup7" o:spid="_x0000_s1038" style="position:absolute;left:0;text-align:left;margin-left:139pt;margin-top:-66.9pt;width:411.95pt;height:58.55pt;z-index:-15817728;mso-position-horizontal-relative:page" coordorigin="2780,-1338" coordsize="8239,1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">
            <v:rect id="docshape8" o:spid="_x0000_s1043" style="position:absolute;left:2779;top:-1090;width:243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LTcQA&#10;AADaAAAADwAAAGRycy9kb3ducmV2LnhtbESP0WoCMRRE3wv9h3AF3zSriK1boxRFFB+qVT/gurm7&#10;Wbq5WTZRV7++KQh9HGbmDDOdt7YSV2p86VjBoJ+AIM6cLrlQcDqueu8gfEDWWDkmBXfyMJ+9vkwx&#10;1e7G33Q9hEJECPsUFZgQ6lRKnxmy6PuuJo5e7hqLIcqmkLrBW4TbSg6TZCwtlhwXDNa0MJT9HC5W&#10;wWSdPMyWvtbj/dtyO7RZnl/OO6W6nfbzA0SgNvyHn+2NVjCCvyvxBs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i03EAAAA2gAAAA8AAAAAAAAAAAAAAAAAmAIAAGRycy9k&#10;b3ducmV2LnhtbFBLBQYAAAAABAAEAPUAAACJAwAAAAA=&#10;" fillcolor="#e7e6e6" stroked="f"/>
            <v:shape id="docshape9" o:spid="_x0000_s1042" type="#_x0000_t75" style="position:absolute;left:3365;top:-1100;width:256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SxPXCAAAA2gAAAA8AAABkcnMvZG93bnJldi54bWxEj81qwzAQhO+FvoPYQm+NHBNMcaOEEChJ&#10;jvk55LhYW8vEWjmSGit9+qhQ6HGYmW+Y+TLZXtzIh86xgumkAEHcON1xq+B0/Hx7BxEissbeMSm4&#10;U4Dl4vlpjrV2I+/pdoityBAONSowMQ61lKExZDFM3ECcvS/nLcYsfSu1xzHDbS/LoqikxY7zgsGB&#10;1oaay+HbKvCX3fbsxuJnNVw3Mz01ZapSqdTrS1p9gIiU4n/4r73VCir4vZ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UsT1wgAAANoAAAAPAAAAAAAAAAAAAAAAAJ8C&#10;AABkcnMvZG93bnJldi54bWxQSwUGAAAAAAQABAD3AAAAjgMAAAAA&#10;">
              <v:imagedata r:id="rId10" o:title=""/>
            </v:shape>
            <v:shape id="docshape10" o:spid="_x0000_s1041" type="#_x0000_t75" style="position:absolute;left:3374;top:-769;width:257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eYW7CAAAA2gAAAA8AAABkcnMvZG93bnJldi54bWxEj0FrAjEUhO+F/ofwCt66WRfRsjWKFIp6&#10;rHrw+Ni8bhY3L9skuml/vSkUehxm5htmuU62FzfyoXOsYFqUIIgbpztuFZyO788vIEJE1tg7JgXf&#10;FGC9enxYYq3dyB90O8RWZAiHGhWYGIdaytAYshgKNxBn79N5izFL30rtccxw28uqLOfSYsd5weBA&#10;b4aay+FqFfjLfnd2Y/mzGb62Mz01VZqnSqnJU9q8goiU4n/4r73TChbweyXfAL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HmFuwgAAANoAAAAPAAAAAAAAAAAAAAAAAJ8C&#10;AABkcnMvZG93bnJldi54bWxQSwUGAAAAAAQABAD3AAAAjgMAAAAA&#10;">
              <v:imagedata r:id="rId10" o:title=""/>
            </v:shape>
            <v:shape id="docshape11" o:spid="_x0000_s1040" type="#_x0000_t75" style="position:absolute;left:3365;top:-438;width:256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j/iTAAAAA2gAAAA8AAABkcnMvZG93bnJldi54bWxET01vgkAQvZv4HzZj0pssciAtdTW1SSPt&#10;xWDb+8iOQGVnkd0C/ffuoYnHl/e93k6mFQP1rrGsYBXFIIhLqxuuFHx9vi0fQTiPrLG1TAr+yMF2&#10;M5+tMdN25IKGo69ECGGXoYLa+y6T0pU1GXSR7YgDd7a9QR9gX0nd4xjCTSuTOE6lwYZDQ40dvdZU&#10;Xo6/RkFxbasP+f1ucvOU7Mf0VPzsDjulHhbTyzMIT5O/i//duVYQtoYr4QbIz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P+JMAAAADaAAAADwAAAAAAAAAAAAAAAACfAgAA&#10;ZHJzL2Rvd25yZXYueG1sUEsFBgAAAAAEAAQA9wAAAIwDAAAAAA==&#10;">
              <v:imagedata r:id="rId11" o:title=""/>
            </v:shape>
            <v:rect id="docshape12" o:spid="_x0000_s1039" style="position:absolute;left:5233;top:-1327;width:578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8k08MA&#10;AADaAAAADwAAAGRycy9kb3ducmV2LnhtbESPwW7CMBBE75X4B2uRuBUHDkADBlUgBOIAlPYDlngT&#10;R43XUWwg8PUYqVKPo5k3o5ktWluJKzW+dKxg0E9AEGdOl1wo+Plev09A+ICssXJMCu7kYTHvvM0w&#10;1e7GX3Q9hULEEvYpKjAh1KmUPjNk0fddTRy93DUWQ5RNIXWDt1huKzlMkpG0WHJcMFjT0lD2e7pY&#10;BR+b5GF2tN+MjuPVbmizPL+cD0r1uu3nFESgNvyH/+itjhy8rs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8k08MAAADaAAAADwAAAAAAAAAAAAAAAACYAgAAZHJzL2Rv&#10;d25yZXYueG1sUEsFBgAAAAAEAAQA9QAAAIgDAAAAAA==&#10;" fillcolor="#e7e6e6" stroked="f"/>
            <v:shape id="docshape13" o:spid="_x0000_s1032" type="#_x0000_t75" style="position:absolute;left:5232;top:-1338;width:256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Z4lLEAAAA2wAAAA8AAABkcnMvZG93bnJldi54bWxEj81uwkAMhO+VeIeVkXorGzigNrAgqFQV&#10;uFTh526yJglkvWl2S9K3rw+VuNma8czn+bJ3tbpTGyrPBsajBBRx7m3FhYHj4ePlFVSIyBZrz2Tg&#10;lwIsF4OnOabWd5zRfR8LJSEcUjRQxtikWoe8JIdh5Bti0S6+dRhlbQttW+wk3NV6kiRT7bBiaSix&#10;ofeS8tv+xxnIvutip09bt3Fvk89ues6u66+1Mc/DfjUDFamPD/P/9cYKvtDLLzKAX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Z4lLEAAAA2wAAAA8AAAAAAAAAAAAAAAAA&#10;nwIAAGRycy9kb3ducmV2LnhtbFBLBQYAAAAABAAEAPcAAACQAwAAAAA=&#10;">
              <v:imagedata r:id="rId11" o:title=""/>
            </v:shape>
            <v:shape id="docshape14" o:spid="_x0000_s1033" type="#_x0000_t75" style="position:absolute;left:5232;top:-959;width:256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NzJrAAAAA2wAAAA8AAABkcnMvZG93bnJldi54bWxET0trAjEQvhf6H8IUeqvZXUTK1igiFPXo&#10;4+Bx2Ew3i5vJmqRu7K83hUJv8/E9Z75Mthc38qFzrKCcFCCIG6c7bhWcjp9v7yBCRNbYOyYFdwqw&#10;XDw/zbHWbuQ93Q6xFTmEQ40KTIxDLWVoDFkMEzcQZ+7LeYsxQ99K7XHM4baXVVHMpMWOc4PBgdaG&#10;msvh2yrwl9327MbiZzVcN1NdmirNUqXU60tafYCIlOK/+M+91Xl+Cb+/5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A3MmsAAAADbAAAADwAAAAAAAAAAAAAAAACfAgAA&#10;ZHJzL2Rvd25yZXYueG1sUEsFBgAAAAAEAAQA9wAAAIwDAAAAAA==&#10;">
              <v:imagedata r:id="rId10" o:title=""/>
            </v:shape>
            <v:shape id="docshape15" o:spid="_x0000_s1034" style="position:absolute;left:6175;top:-625;width:4580;height:362;visibility:visible;mso-wrap-style:square;v-text-anchor:top" coordsize="458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s8KsEA&#10;AADbAAAADwAAAGRycy9kb3ducmV2LnhtbERPTWsCMRC9F/wPYQRvNasH0a1RWkvVk6At7XXYTDfb&#10;bibrJq7x3xtB8DaP9znzZbS16Kj1lWMFo2EGgrhwuuJSwdfnx/MUhA/IGmvHpOBCHpaL3tMcc+3O&#10;vKfuEEqRQtjnqMCE0ORS+sKQRT90DXHifl1rMSTYllK3eE7htpbjLJtIixWnBoMNrQwV/4eTVSCj&#10;28zW7537k8dd/H4r9j+bo1Fq0I+vLyACxfAQ391bneaP4fZLOkA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7PCrBAAAA2wAAAA8AAAAAAAAAAAAAAAAAmAIAAGRycy9kb3du&#10;cmV2LnhtbFBLBQYAAAAABAAEAPUAAACGAwAAAAA=&#10;" path="m4579,1r-4,l4575,,,,,360r1,l1,361r4563,l4579,361r,-360xe" stroked="f">
              <v:path arrowok="t" o:connecttype="custom" o:connectlocs="4579,-624;4575,-624;4575,-625;0,-625;0,-265;1,-265;1,-264;4564,-264;4579,-264;4579,-624" o:connectangles="0,0,0,0,0,0,0,0,0,0"/>
            </v:shape>
            <v:shape id="docshape16" o:spid="_x0000_s1035" style="position:absolute;left:6176;top:-624;width:4564;height:345;visibility:visible;mso-wrap-style:square;v-text-anchor:top" coordsize="4564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g7cIA&#10;AADbAAAADwAAAGRycy9kb3ducmV2LnhtbERPTWsCMRC9F/wPYYTeNNGCrFujiCK04KXqxdt0M93d&#10;upmsSbpu++ubgtDbPN7nLFa9bURHPtSONUzGCgRx4UzNpYbTcTfKQISIbLBxTBq+KcBqOXhYYG7c&#10;jd+oO8RSpBAOOWqoYmxzKUNRkcUwdi1x4j6ctxgT9KU0Hm8p3DZyqtRMWqw5NVTY0qai4nL4shp+&#10;1DXbZqQ2r5/nHbfzffcevdT6cdivn0FE6uO/+O5+MWn+E/z9k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ODtwgAAANsAAAAPAAAAAAAAAAAAAAAAAJgCAABkcnMvZG93&#10;bnJldi54bWxQSwUGAAAAAAQABAD1AAAAhwMAAAAA&#10;" path="m4563,l15,,,,,345r15,l15,16r4548,l4563,xe" fillcolor="#9f9f9f" stroked="f">
              <v:path arrowok="t" o:connecttype="custom" o:connectlocs="4563,-624;15,-624;0,-624;0,-279;15,-279;15,-608;4563,-608;4563,-624" o:connectangles="0,0,0,0,0,0,0,0"/>
            </v:shape>
            <v:shape id="docshape17" o:spid="_x0000_s1036" style="position:absolute;left:6191;top:-609;width:4549;height:330;visibility:visible;mso-wrap-style:square;v-text-anchor:top" coordsize="454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+osAA&#10;AADbAAAADwAAAGRycy9kb3ducmV2LnhtbERPTWsCMRC9F/wPYYTealaxdV2NooLF69oePA6bcXcx&#10;mSxJXLf/3hQKvc3jfc56O1gjevKhdaxgOslAEFdOt1wr+P46vuUgQkTWaByTgh8KsN2MXtZYaPfg&#10;kvpzrEUK4VCggibGrpAyVA1ZDBPXESfu6rzFmKCvpfb4SOHWyFmWfUiLLaeGBjs6NFTdznerwPTT&#10;5UmW10W5p/fc1Itw+fS5Uq/jYbcCEWmI/+I/90mn+XP4/SUd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t+osAAAADbAAAADwAAAAAAAAAAAAAAAACYAgAAZHJzL2Rvd25y&#10;ZXYueG1sUEsFBgAAAAAEAAQA9QAAAIUDAAAAAA==&#10;" path="m4548,r-15,l4533,315,,315r,14l4533,329r15,l4548,xe" fillcolor="#e2e2e2" stroked="f">
              <v:path arrowok="t" o:connecttype="custom" o:connectlocs="4548,-608;4533,-608;4533,-293;0,-293;0,-279;4533,-279;4548,-279;4548,-608" o:connectangles="0,0,0,0,0,0,0,0"/>
            </v:shape>
            <v:shape id="docshape18" o:spid="_x0000_s1037" style="position:absolute;left:6191;top:-609;width:4534;height:315;visibility:visible;mso-wrap-style:square;v-text-anchor:top" coordsize="4534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HfMMA&#10;AADbAAAADwAAAGRycy9kb3ducmV2LnhtbERPS2sCMRC+F/wPYYTeatbaqqxGKdqCFRFfB4/jZtws&#10;bibLJl23/74pFHqbj+8503lrS9FQ7QvHCvq9BARx5nTBuYLT8eNpDMIHZI2lY1LwTR7ms87DFFPt&#10;7ryn5hByEUPYp6jAhFClUvrMkEXfcxVx5K6uthgirHOpa7zHcFvK5yQZSosFxwaDFS0MZbfDl1VQ&#10;mt3LyV4Gcnn+XFerzWjxvm0KpR677dsERKA2/Iv/3Csd57/C7y/xAD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tHfMMAAADbAAAADwAAAAAAAAAAAAAAAACYAgAAZHJzL2Rv&#10;d25yZXYueG1sUEsFBgAAAAAEAAQA9QAAAIgDAAAAAA==&#10;" path="m4533,l15,,,,,315r15,l15,14r4518,l4533,xe" fillcolor="#696969" stroked="f">
              <v:path arrowok="t" o:connecttype="custom" o:connectlocs="4533,-608;15,-608;0,-608;0,-293;15,-293;15,-594;4533,-594;4533,-608" o:connectangles="0,0,0,0,0,0,0,0"/>
            </v:shape>
            <w10:wrap anchorx="page"/>
          </v:group>
        </w:pict>
      </w:r>
      <w:r w:rsidR="00D6480D">
        <w:t>*wypełnić</w:t>
      </w:r>
      <w:r w:rsidR="00D6480D">
        <w:rPr>
          <w:spacing w:val="-2"/>
        </w:rPr>
        <w:t xml:space="preserve"> obowiązkowo</w:t>
      </w:r>
    </w:p>
    <w:p w:rsidR="00BB00ED" w:rsidRDefault="00BB00ED">
      <w:pPr>
        <w:pStyle w:val="Tekstpodstawowy"/>
        <w:spacing w:before="9"/>
        <w:rPr>
          <w:sz w:val="23"/>
        </w:rPr>
      </w:pPr>
    </w:p>
    <w:p w:rsidR="00BB00ED" w:rsidRDefault="00D6480D">
      <w:pPr>
        <w:pStyle w:val="Tekstpodstawowy"/>
        <w:spacing w:before="94"/>
        <w:ind w:left="6258" w:hanging="365"/>
      </w:pPr>
      <w:r>
        <w:rPr>
          <w:spacing w:val="-2"/>
        </w:rPr>
        <w:t>…………………………………….………………………………………..</w:t>
      </w:r>
      <w:r w:rsidR="007A3D54">
        <w:rPr>
          <w:spacing w:val="-2"/>
        </w:rPr>
        <w:br/>
      </w:r>
      <w:r w:rsidR="007A3D54">
        <w:t>pieczęć</w:t>
      </w:r>
      <w:r>
        <w:t xml:space="preserve"> firmowa i podpis osoby sporządzającej dokument,</w:t>
      </w:r>
    </w:p>
    <w:p w:rsidR="00BB00ED" w:rsidRDefault="002020C7" w:rsidP="002020C7">
      <w:pPr>
        <w:pStyle w:val="Tekstpodstawowy"/>
        <w:spacing w:line="183" w:lineRule="exact"/>
        <w:ind w:left="6639"/>
      </w:pP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351790</wp:posOffset>
            </wp:positionV>
            <wp:extent cx="1177042" cy="448056"/>
            <wp:effectExtent l="0" t="0" r="4445" b="9525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042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80D">
        <w:t>bądźczytelnieimięinazwiskoorazNIP</w:t>
      </w:r>
      <w:r w:rsidR="00D6480D">
        <w:rPr>
          <w:spacing w:val="-4"/>
        </w:rPr>
        <w:t>firmy</w:t>
      </w:r>
    </w:p>
    <w:sectPr w:rsidR="00BB00ED" w:rsidSect="007A7BF8">
      <w:headerReference w:type="default" r:id="rId13"/>
      <w:type w:val="continuous"/>
      <w:pgSz w:w="11910" w:h="16840"/>
      <w:pgMar w:top="1100" w:right="480" w:bottom="280" w:left="6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5B" w:rsidRDefault="0043665B" w:rsidP="00D201E6">
      <w:r>
        <w:separator/>
      </w:r>
    </w:p>
  </w:endnote>
  <w:endnote w:type="continuationSeparator" w:id="1">
    <w:p w:rsidR="0043665B" w:rsidRDefault="0043665B" w:rsidP="00D2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5B" w:rsidRDefault="0043665B" w:rsidP="00D201E6">
      <w:r>
        <w:separator/>
      </w:r>
    </w:p>
  </w:footnote>
  <w:footnote w:type="continuationSeparator" w:id="1">
    <w:p w:rsidR="0043665B" w:rsidRDefault="0043665B" w:rsidP="00D20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1E6" w:rsidRPr="00805577" w:rsidRDefault="00805577" w:rsidP="00805577">
    <w:pPr>
      <w:pStyle w:val="Nagwek"/>
      <w:tabs>
        <w:tab w:val="clear" w:pos="4536"/>
        <w:tab w:val="clear" w:pos="9072"/>
        <w:tab w:val="left" w:pos="8580"/>
      </w:tabs>
      <w:rPr>
        <w:b/>
      </w:rPr>
    </w:pPr>
    <w:r w:rsidRPr="00805577">
      <w:rPr>
        <w:b/>
      </w:rPr>
      <w:t xml:space="preserve">Załącznik nr </w:t>
    </w:r>
    <w:r w:rsidR="0064466A">
      <w:rPr>
        <w:b/>
      </w:rPr>
      <w:t>3</w:t>
    </w:r>
    <w:r w:rsidR="00D201E6" w:rsidRPr="00805577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BB8"/>
    <w:multiLevelType w:val="hybridMultilevel"/>
    <w:tmpl w:val="395CEF4C"/>
    <w:lvl w:ilvl="0" w:tplc="D58E625E">
      <w:start w:val="1"/>
      <w:numFmt w:val="lowerLetter"/>
      <w:lvlText w:val="%1)"/>
      <w:lvlJc w:val="left"/>
      <w:pPr>
        <w:ind w:left="847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365263C4">
      <w:numFmt w:val="bullet"/>
      <w:lvlText w:val="•"/>
      <w:lvlJc w:val="left"/>
      <w:pPr>
        <w:ind w:left="999" w:hanging="440"/>
      </w:pPr>
      <w:rPr>
        <w:rFonts w:hint="default"/>
        <w:lang w:val="pl-PL" w:eastAsia="en-US" w:bidi="ar-SA"/>
      </w:rPr>
    </w:lvl>
    <w:lvl w:ilvl="2" w:tplc="B7A4A190">
      <w:numFmt w:val="bullet"/>
      <w:lvlText w:val="•"/>
      <w:lvlJc w:val="left"/>
      <w:pPr>
        <w:ind w:left="1159" w:hanging="440"/>
      </w:pPr>
      <w:rPr>
        <w:rFonts w:hint="default"/>
        <w:lang w:val="pl-PL" w:eastAsia="en-US" w:bidi="ar-SA"/>
      </w:rPr>
    </w:lvl>
    <w:lvl w:ilvl="3" w:tplc="B4E8CB0A">
      <w:numFmt w:val="bullet"/>
      <w:lvlText w:val="•"/>
      <w:lvlJc w:val="left"/>
      <w:pPr>
        <w:ind w:left="1319" w:hanging="440"/>
      </w:pPr>
      <w:rPr>
        <w:rFonts w:hint="default"/>
        <w:lang w:val="pl-PL" w:eastAsia="en-US" w:bidi="ar-SA"/>
      </w:rPr>
    </w:lvl>
    <w:lvl w:ilvl="4" w:tplc="C8ACEDFA">
      <w:numFmt w:val="bullet"/>
      <w:lvlText w:val="•"/>
      <w:lvlJc w:val="left"/>
      <w:pPr>
        <w:ind w:left="1478" w:hanging="440"/>
      </w:pPr>
      <w:rPr>
        <w:rFonts w:hint="default"/>
        <w:lang w:val="pl-PL" w:eastAsia="en-US" w:bidi="ar-SA"/>
      </w:rPr>
    </w:lvl>
    <w:lvl w:ilvl="5" w:tplc="2EE2E718">
      <w:numFmt w:val="bullet"/>
      <w:lvlText w:val="•"/>
      <w:lvlJc w:val="left"/>
      <w:pPr>
        <w:ind w:left="1638" w:hanging="440"/>
      </w:pPr>
      <w:rPr>
        <w:rFonts w:hint="default"/>
        <w:lang w:val="pl-PL" w:eastAsia="en-US" w:bidi="ar-SA"/>
      </w:rPr>
    </w:lvl>
    <w:lvl w:ilvl="6" w:tplc="2A4AE386">
      <w:numFmt w:val="bullet"/>
      <w:lvlText w:val="•"/>
      <w:lvlJc w:val="left"/>
      <w:pPr>
        <w:ind w:left="1798" w:hanging="440"/>
      </w:pPr>
      <w:rPr>
        <w:rFonts w:hint="default"/>
        <w:lang w:val="pl-PL" w:eastAsia="en-US" w:bidi="ar-SA"/>
      </w:rPr>
    </w:lvl>
    <w:lvl w:ilvl="7" w:tplc="40F08102">
      <w:numFmt w:val="bullet"/>
      <w:lvlText w:val="•"/>
      <w:lvlJc w:val="left"/>
      <w:pPr>
        <w:ind w:left="1957" w:hanging="440"/>
      </w:pPr>
      <w:rPr>
        <w:rFonts w:hint="default"/>
        <w:lang w:val="pl-PL" w:eastAsia="en-US" w:bidi="ar-SA"/>
      </w:rPr>
    </w:lvl>
    <w:lvl w:ilvl="8" w:tplc="AC282272">
      <w:numFmt w:val="bullet"/>
      <w:lvlText w:val="•"/>
      <w:lvlJc w:val="left"/>
      <w:pPr>
        <w:ind w:left="2117" w:hanging="4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B00ED"/>
    <w:rsid w:val="002020C7"/>
    <w:rsid w:val="002D68F1"/>
    <w:rsid w:val="0043665B"/>
    <w:rsid w:val="0064466A"/>
    <w:rsid w:val="007A3D54"/>
    <w:rsid w:val="007A7BF8"/>
    <w:rsid w:val="00805577"/>
    <w:rsid w:val="00B817B1"/>
    <w:rsid w:val="00BB00ED"/>
    <w:rsid w:val="00C77906"/>
    <w:rsid w:val="00D201E6"/>
    <w:rsid w:val="00D6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A7BF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A7BF8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7A7BF8"/>
  </w:style>
  <w:style w:type="paragraph" w:customStyle="1" w:styleId="TableParagraph">
    <w:name w:val="Table Paragraph"/>
    <w:basedOn w:val="Normalny"/>
    <w:uiPriority w:val="1"/>
    <w:qFormat/>
    <w:rsid w:val="007A7BF8"/>
  </w:style>
  <w:style w:type="paragraph" w:styleId="Nagwek">
    <w:name w:val="header"/>
    <w:basedOn w:val="Normalny"/>
    <w:link w:val="NagwekZnak"/>
    <w:uiPriority w:val="99"/>
    <w:unhideWhenUsed/>
    <w:rsid w:val="00D20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1E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20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1E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66A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zał do formularza oferta PUP Ś-ca</vt:lpstr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zał do formularza oferta PUP Ś-ca</dc:title>
  <dc:creator>Kamila Spisak</dc:creator>
  <cp:lastModifiedBy>Admin</cp:lastModifiedBy>
  <cp:revision>7</cp:revision>
  <dcterms:created xsi:type="dcterms:W3CDTF">2022-02-11T08:26:00Z</dcterms:created>
  <dcterms:modified xsi:type="dcterms:W3CDTF">2025-01-31T07:34:00Z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2021-02-11T00:00:00Z</vt:filetime>
  </property>
</Properties>
</file>